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F2AFE" w14:textId="77777777" w:rsidR="00995F10" w:rsidRPr="000F246F" w:rsidRDefault="00995F10" w:rsidP="00995F10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F246F">
        <w:rPr>
          <w:rFonts w:ascii="Times New Roman" w:hAnsi="Times New Roman"/>
          <w:b/>
          <w:bCs/>
          <w:sz w:val="28"/>
          <w:szCs w:val="28"/>
        </w:rPr>
        <w:t>RNASeq</w:t>
      </w:r>
      <w:proofErr w:type="spellEnd"/>
      <w:r w:rsidRPr="000F246F">
        <w:rPr>
          <w:rFonts w:ascii="Times New Roman" w:hAnsi="Times New Roman"/>
          <w:b/>
          <w:bCs/>
          <w:sz w:val="28"/>
          <w:szCs w:val="28"/>
        </w:rPr>
        <w:t xml:space="preserve"> Workshop</w:t>
      </w:r>
    </w:p>
    <w:p w14:paraId="6F211748" w14:textId="77777777" w:rsidR="00995F10" w:rsidRPr="004F5D98" w:rsidRDefault="00995F10" w:rsidP="00995F10">
      <w:pPr>
        <w:rPr>
          <w:rFonts w:ascii="Times New Roman" w:hAnsi="Times New Roman"/>
          <w:sz w:val="24"/>
          <w:szCs w:val="24"/>
        </w:rPr>
      </w:pPr>
      <w:r w:rsidRPr="004F5D98">
        <w:rPr>
          <w:rFonts w:ascii="Times New Roman" w:hAnsi="Times New Roman"/>
          <w:sz w:val="24"/>
          <w:szCs w:val="24"/>
        </w:rPr>
        <w:t>November 5-7, 2020</w:t>
      </w:r>
      <w:r w:rsidRPr="004F5D98">
        <w:rPr>
          <w:rFonts w:ascii="Times New Roman" w:hAnsi="Times New Roman"/>
          <w:sz w:val="24"/>
          <w:szCs w:val="24"/>
        </w:rPr>
        <w:tab/>
        <w:t xml:space="preserve"> </w:t>
      </w:r>
      <w:r w:rsidRPr="004F5D98">
        <w:rPr>
          <w:rFonts w:ascii="Times New Roman" w:hAnsi="Times New Roman"/>
          <w:sz w:val="24"/>
          <w:szCs w:val="24"/>
        </w:rPr>
        <w:tab/>
        <w:t>Florida International University</w:t>
      </w:r>
    </w:p>
    <w:p w14:paraId="63870A28" w14:textId="77777777" w:rsidR="00995F10" w:rsidRPr="004F5D98" w:rsidRDefault="00995F10" w:rsidP="00995F10">
      <w:pPr>
        <w:rPr>
          <w:rFonts w:ascii="Times New Roman" w:hAnsi="Times New Roman"/>
          <w:sz w:val="24"/>
          <w:szCs w:val="24"/>
        </w:rPr>
      </w:pPr>
      <w:r w:rsidRPr="004F5D98">
        <w:rPr>
          <w:rFonts w:ascii="Times New Roman" w:hAnsi="Times New Roman"/>
          <w:sz w:val="24"/>
          <w:szCs w:val="24"/>
        </w:rPr>
        <w:t xml:space="preserve">November 12-14, 2020 </w:t>
      </w:r>
      <w:r w:rsidRPr="004F5D98">
        <w:rPr>
          <w:rFonts w:ascii="Times New Roman" w:hAnsi="Times New Roman"/>
          <w:sz w:val="24"/>
          <w:szCs w:val="24"/>
        </w:rPr>
        <w:tab/>
        <w:t>University of Puerto Rico</w:t>
      </w:r>
    </w:p>
    <w:p w14:paraId="4E9D9B0A" w14:textId="77777777" w:rsidR="00995F10" w:rsidRDefault="00995F10" w:rsidP="00995F10">
      <w:pPr>
        <w:rPr>
          <w:rFonts w:ascii="Times New Roman" w:hAnsi="Times New Roman"/>
          <w:sz w:val="24"/>
          <w:szCs w:val="24"/>
        </w:rPr>
      </w:pPr>
      <w:r w:rsidRPr="004F5D98">
        <w:rPr>
          <w:rFonts w:ascii="Times New Roman" w:hAnsi="Times New Roman"/>
          <w:sz w:val="24"/>
          <w:szCs w:val="24"/>
        </w:rPr>
        <w:t xml:space="preserve">November 19-21, 2020 </w:t>
      </w:r>
      <w:r w:rsidRPr="004F5D98">
        <w:rPr>
          <w:rFonts w:ascii="Times New Roman" w:hAnsi="Times New Roman"/>
          <w:sz w:val="24"/>
          <w:szCs w:val="24"/>
        </w:rPr>
        <w:tab/>
        <w:t>University of Puerto Rico</w:t>
      </w:r>
    </w:p>
    <w:p w14:paraId="317BEA1C" w14:textId="77777777" w:rsidR="00707686" w:rsidRPr="00707686" w:rsidRDefault="00707686">
      <w:pPr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14:paraId="20B41AEC" w14:textId="5016409F" w:rsidR="00C130E7" w:rsidRPr="00707686" w:rsidRDefault="00272216">
      <w:pPr>
        <w:rPr>
          <w:rFonts w:ascii="Times New Roman" w:hAnsi="Times New Roman" w:cstheme="minorHAnsi"/>
          <w:b/>
          <w:bCs/>
          <w:color w:val="000000"/>
          <w:sz w:val="28"/>
          <w:szCs w:val="28"/>
          <w:shd w:val="clear" w:color="auto" w:fill="FFFFFF"/>
        </w:rPr>
      </w:pPr>
      <w:r w:rsidRPr="00707686">
        <w:rPr>
          <w:rFonts w:ascii="Times New Roman" w:hAnsi="Times New Roman" w:cstheme="minorHAnsi"/>
          <w:b/>
          <w:bCs/>
          <w:color w:val="000000"/>
          <w:sz w:val="28"/>
          <w:szCs w:val="28"/>
          <w:shd w:val="clear" w:color="auto" w:fill="FFFFFF"/>
        </w:rPr>
        <w:t>Steps to login to FIU nodes that run Linux OS</w:t>
      </w:r>
      <w:r w:rsidR="00B87CE5" w:rsidRPr="00707686">
        <w:rPr>
          <w:rFonts w:ascii="Times New Roman" w:hAnsi="Times New Roman" w:cstheme="minorHAnsi"/>
          <w:b/>
          <w:bCs/>
          <w:color w:val="000000"/>
          <w:sz w:val="28"/>
          <w:szCs w:val="28"/>
          <w:shd w:val="clear" w:color="auto" w:fill="FFFFFF"/>
        </w:rPr>
        <w:t xml:space="preserve"> [</w:t>
      </w:r>
      <w:r w:rsidR="00C130E7" w:rsidRPr="00707686">
        <w:rPr>
          <w:rFonts w:ascii="Times New Roman" w:hAnsi="Times New Roman" w:cstheme="minorHAnsi"/>
          <w:b/>
          <w:bCs/>
          <w:color w:val="000000"/>
          <w:sz w:val="28"/>
          <w:szCs w:val="28"/>
          <w:shd w:val="clear" w:color="auto" w:fill="FFFFFF"/>
        </w:rPr>
        <w:t xml:space="preserve">for </w:t>
      </w:r>
      <w:r w:rsidR="00C130E7" w:rsidRPr="00707686">
        <w:rPr>
          <w:rFonts w:ascii="Times New Roman" w:hAnsi="Times New Roman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Windows</w:t>
      </w:r>
      <w:r w:rsidR="00C130E7" w:rsidRPr="00707686">
        <w:rPr>
          <w:rFonts w:ascii="Times New Roman" w:hAnsi="Times New Roman" w:cstheme="minorHAnsi"/>
          <w:b/>
          <w:bCs/>
          <w:color w:val="000000"/>
          <w:sz w:val="28"/>
          <w:szCs w:val="28"/>
          <w:shd w:val="clear" w:color="auto" w:fill="FFFFFF"/>
        </w:rPr>
        <w:t xml:space="preserve"> users]</w:t>
      </w:r>
    </w:p>
    <w:p w14:paraId="5F5BF215" w14:textId="4A72CA76" w:rsidR="003E659C" w:rsidRPr="00707686" w:rsidRDefault="006945C3" w:rsidP="00B87CE5">
      <w:pPr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>Step 1: Change password</w:t>
      </w:r>
    </w:p>
    <w:p w14:paraId="36DC8202" w14:textId="77777777" w:rsidR="00707686" w:rsidRDefault="0017537B" w:rsidP="00B87CE5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Before you </w:t>
      </w:r>
      <w:proofErr w:type="gramStart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proceed</w:t>
      </w:r>
      <w:proofErr w:type="gramEnd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you need to change the password you were given</w:t>
      </w:r>
      <w:r w:rsidR="00B87CE5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by FIU</w:t>
      </w: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381ABC9E" w14:textId="44745E78" w:rsidR="00B87CE5" w:rsidRPr="00707686" w:rsidRDefault="00B87CE5" w:rsidP="00B87CE5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At: </w:t>
      </w:r>
      <w:hyperlink r:id="rId6" w:history="1">
        <w:r w:rsidRPr="00707686">
          <w:rPr>
            <w:rStyle w:val="Hyperlink"/>
            <w:rFonts w:ascii="Times New Roman" w:hAnsi="Times New Roman"/>
            <w:sz w:val="24"/>
            <w:szCs w:val="24"/>
          </w:rPr>
          <w:t>https://support.cis.fiu.edu/pw-change/changepw.php</w:t>
        </w:r>
      </w:hyperlink>
      <w:r w:rsidRPr="00707686">
        <w:rPr>
          <w:rFonts w:ascii="Times New Roman" w:hAnsi="Times New Roman"/>
          <w:sz w:val="24"/>
          <w:szCs w:val="24"/>
        </w:rPr>
        <w:t xml:space="preserve">  </w:t>
      </w:r>
    </w:p>
    <w:p w14:paraId="4EFC4631" w14:textId="638076B5" w:rsidR="00BE149D" w:rsidRPr="00707686" w:rsidRDefault="00D45CF5" w:rsidP="0017537B">
      <w:pPr>
        <w:rPr>
          <w:rFonts w:ascii="Times New Roman" w:hAnsi="Times New Roman" w:cstheme="minorHAnsi"/>
          <w:i/>
          <w:iCs/>
          <w:color w:val="000000"/>
          <w:sz w:val="24"/>
          <w:szCs w:val="24"/>
          <w:highlight w:val="yellow"/>
          <w:shd w:val="clear" w:color="auto" w:fill="FFFFFF"/>
        </w:rPr>
      </w:pPr>
      <w:r w:rsidRPr="00707686">
        <w:rPr>
          <w:rFonts w:ascii="Times New Roman" w:hAnsi="Times New Roman" w:cstheme="minorHAnsi"/>
          <w:i/>
          <w:iCs/>
          <w:color w:val="000000"/>
          <w:sz w:val="24"/>
          <w:szCs w:val="24"/>
          <w:highlight w:val="yellow"/>
          <w:shd w:val="clear" w:color="auto" w:fill="FFFFFF"/>
        </w:rPr>
        <w:t>Ignore error message</w:t>
      </w:r>
    </w:p>
    <w:p w14:paraId="0B511B12" w14:textId="499DCDE3" w:rsidR="0017537B" w:rsidRDefault="00B87CE5" w:rsidP="0017537B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>When you do this i</w:t>
      </w:r>
      <w:r w:rsidR="0017537B"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 xml:space="preserve">t might </w:t>
      </w:r>
      <w:r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>list “</w:t>
      </w:r>
      <w:r w:rsidR="0017537B"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>E</w:t>
      </w:r>
      <w:r w:rsidR="0017537B"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>rror</w:t>
      </w:r>
      <w:r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 xml:space="preserve"> </w:t>
      </w:r>
      <w:r w:rsidR="0017537B"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>changing AD password</w:t>
      </w:r>
      <w:proofErr w:type="gramStart"/>
      <w:r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 xml:space="preserve">” </w:t>
      </w:r>
      <w:r w:rsidR="0017537B"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>,</w:t>
      </w:r>
      <w:proofErr w:type="gramEnd"/>
      <w:r w:rsidR="0017537B"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 xml:space="preserve"> however it </w:t>
      </w:r>
      <w:r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 xml:space="preserve">also says </w:t>
      </w:r>
      <w:r w:rsidR="0017537B"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>“Your AUL UNIX Password changed Successfully”. This is correct</w:t>
      </w:r>
      <w:r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 xml:space="preserve"> as you now have partial access to the server at FIU</w:t>
      </w:r>
    </w:p>
    <w:p w14:paraId="067FFD8A" w14:textId="77777777" w:rsidR="00707686" w:rsidRPr="00707686" w:rsidRDefault="00707686" w:rsidP="0017537B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09EAB807" w14:textId="28408970" w:rsidR="00B530F0" w:rsidRPr="00707686" w:rsidRDefault="001D060F" w:rsidP="00B530F0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Step 2: </w:t>
      </w:r>
      <w:r w:rsidR="00B530F0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Install </w:t>
      </w:r>
      <w:proofErr w:type="spellStart"/>
      <w:r w:rsidR="00B530F0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>MobaXterm</w:t>
      </w:r>
      <w:proofErr w:type="spellEnd"/>
      <w:r w:rsidR="00B530F0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CA294E0" w14:textId="77777777" w:rsidR="00B530F0" w:rsidRPr="00707686" w:rsidRDefault="00B530F0" w:rsidP="00B530F0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MobaXterm</w:t>
      </w:r>
      <w:proofErr w:type="spellEnd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is an all-in one program for Windows that integrates a terminal program, an X server, an SSH client and a graphical SFTP client into one package with an easy-to-use interface.  </w:t>
      </w:r>
    </w:p>
    <w:p w14:paraId="54360EEB" w14:textId="46C73C76" w:rsidR="00B530F0" w:rsidRPr="00707686" w:rsidRDefault="00B530F0" w:rsidP="00EF7B1F">
      <w:pPr>
        <w:pStyle w:val="ListParagraph"/>
        <w:numPr>
          <w:ilvl w:val="0"/>
          <w:numId w:val="2"/>
        </w:num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Download the Home Edition of </w:t>
      </w:r>
      <w:proofErr w:type="spellStart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MobaXterm</w:t>
      </w:r>
      <w:proofErr w:type="spellEnd"/>
      <w:r w:rsidR="00EF7B1F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(</w:t>
      </w:r>
      <w:hyperlink r:id="rId7" w:history="1">
        <w:r w:rsidR="00EF7B1F" w:rsidRPr="00707686">
          <w:rPr>
            <w:rStyle w:val="Hyperlink"/>
            <w:rFonts w:ascii="Times New Roman" w:hAnsi="Times New Roman"/>
            <w:sz w:val="24"/>
            <w:szCs w:val="24"/>
          </w:rPr>
          <w:t>https://mobaxterm.mobatek.net/download-home-edition.html</w:t>
        </w:r>
      </w:hyperlink>
      <w:r w:rsidR="00EF7B1F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)</w:t>
      </w: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. Make sure to select the Installer edition rather than the Portable edition.</w:t>
      </w:r>
    </w:p>
    <w:p w14:paraId="38E73A64" w14:textId="5D805086" w:rsidR="00B530F0" w:rsidRPr="00707686" w:rsidRDefault="00B530F0" w:rsidP="00EF7B1F">
      <w:pPr>
        <w:pStyle w:val="ListParagraph"/>
        <w:numPr>
          <w:ilvl w:val="0"/>
          <w:numId w:val="2"/>
        </w:num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Click on the downloaded zip file to open it, and then click on the </w:t>
      </w:r>
      <w:proofErr w:type="spellStart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MobaXterm</w:t>
      </w:r>
      <w:proofErr w:type="spellEnd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installer </w:t>
      </w:r>
      <w:proofErr w:type="spellStart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msi</w:t>
      </w:r>
      <w:proofErr w:type="spellEnd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file to begin the installation.</w:t>
      </w:r>
    </w:p>
    <w:p w14:paraId="19B7F32F" w14:textId="00A13BD0" w:rsidR="00B530F0" w:rsidRPr="00707686" w:rsidRDefault="00B530F0" w:rsidP="00EF7B1F">
      <w:pPr>
        <w:pStyle w:val="ListParagraph"/>
        <w:numPr>
          <w:ilvl w:val="0"/>
          <w:numId w:val="2"/>
        </w:num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Once the install has finished, open the </w:t>
      </w:r>
      <w:proofErr w:type="spellStart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MobaXterm</w:t>
      </w:r>
      <w:proofErr w:type="spellEnd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app. In the main window, you will see a list of saved sessions in the left-hand column. If you have previously installed and used PuTTY, any saved PuTTY sessions will also be listed.</w:t>
      </w:r>
    </w:p>
    <w:p w14:paraId="598D066F" w14:textId="3635F49D" w:rsidR="004073B4" w:rsidRDefault="00B530F0" w:rsidP="00B530F0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(</w:t>
      </w:r>
      <w:r w:rsidR="00EF4181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Taken</w:t>
      </w: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from </w:t>
      </w:r>
      <w:hyperlink r:id="rId8" w:history="1">
        <w:r w:rsidR="00707686" w:rsidRPr="00FA1F0E">
          <w:rPr>
            <w:rStyle w:val="Hyperlink"/>
            <w:rFonts w:ascii="Times New Roman" w:hAnsi="Times New Roman" w:cstheme="minorHAnsi"/>
            <w:sz w:val="24"/>
            <w:szCs w:val="24"/>
            <w:shd w:val="clear" w:color="auto" w:fill="FFFFFF"/>
          </w:rPr>
          <w:t>http://latisresearch.umn.edu/installing-mobaxterm-windows</w:t>
        </w:r>
      </w:hyperlink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)</w:t>
      </w:r>
    </w:p>
    <w:p w14:paraId="3F58EFF8" w14:textId="77777777" w:rsidR="00707686" w:rsidRDefault="00707686" w:rsidP="00B530F0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4EF5FA62" w14:textId="77777777" w:rsidR="00707686" w:rsidRDefault="00707686" w:rsidP="00B530F0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4D936927" w14:textId="77777777" w:rsidR="00707686" w:rsidRDefault="00707686" w:rsidP="00B530F0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2B35D80F" w14:textId="77777777" w:rsidR="00707686" w:rsidRDefault="00707686" w:rsidP="00B530F0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4BAE7796" w14:textId="77777777" w:rsidR="00707686" w:rsidRDefault="00707686" w:rsidP="00B530F0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7F2EA1E9" w14:textId="77777777" w:rsidR="00707686" w:rsidRDefault="00707686" w:rsidP="00B530F0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7ED66CA5" w14:textId="77777777" w:rsidR="00707686" w:rsidRPr="00707686" w:rsidRDefault="00707686" w:rsidP="00B530F0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2F71FC08" w14:textId="765D7EDD" w:rsidR="00C62CAD" w:rsidRPr="00707686" w:rsidRDefault="00C62CAD" w:rsidP="00C62CAD">
      <w:pPr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Step </w:t>
      </w:r>
      <w:r w:rsidR="00FD0870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>3</w:t>
      </w:r>
      <w:r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: </w:t>
      </w:r>
      <w:r w:rsidR="00542BDC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Login to </w:t>
      </w:r>
      <w:r w:rsidR="00DD54C2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>wolf</w:t>
      </w:r>
      <w:r w:rsidR="005A7F41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server</w:t>
      </w:r>
      <w:r w:rsidR="00AF35C9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(wolf.cs.fiu.edu)</w:t>
      </w:r>
    </w:p>
    <w:p w14:paraId="378D39C7" w14:textId="10D484C7" w:rsidR="00CF6416" w:rsidRPr="00707686" w:rsidRDefault="004E385D" w:rsidP="001357B9">
      <w:pPr>
        <w:pStyle w:val="ListParagraph"/>
        <w:numPr>
          <w:ilvl w:val="0"/>
          <w:numId w:val="3"/>
        </w:num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Open</w:t>
      </w:r>
      <w:r w:rsidR="00715F94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15F94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MobaXterm</w:t>
      </w:r>
      <w:proofErr w:type="spellEnd"/>
      <w:r w:rsidR="00767DF5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app</w:t>
      </w:r>
      <w:r w:rsidR="00AD3A2F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C69E4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and click on “session”</w:t>
      </w:r>
      <w:r w:rsidR="009519FF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82FBD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icon</w:t>
      </w:r>
      <w:r w:rsidR="00402745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on the menu bar.</w:t>
      </w:r>
    </w:p>
    <w:p w14:paraId="26EC8AB7" w14:textId="2144B05C" w:rsidR="00FD6720" w:rsidRPr="00707686" w:rsidRDefault="00B41595" w:rsidP="001357B9">
      <w:pPr>
        <w:pStyle w:val="ListParagraph"/>
        <w:numPr>
          <w:ilvl w:val="0"/>
          <w:numId w:val="3"/>
        </w:num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Click “SSH” </w:t>
      </w:r>
      <w:r w:rsidR="00FE78AF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on the </w:t>
      </w:r>
      <w:r w:rsidR="009E7666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“S</w:t>
      </w:r>
      <w:r w:rsidR="00FE78AF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ession </w:t>
      </w:r>
      <w:r w:rsidR="009E7666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s</w:t>
      </w:r>
      <w:r w:rsidR="00FE78AF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ettings</w:t>
      </w:r>
      <w:r w:rsidR="009E7666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”</w:t>
      </w:r>
      <w:r w:rsidR="00FE78AF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window</w:t>
      </w:r>
      <w:r w:rsidR="009E7666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.</w:t>
      </w:r>
      <w:r w:rsidR="00447DE3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27E504DF" w14:textId="7CFC4BD8" w:rsidR="005D7644" w:rsidRPr="00707686" w:rsidRDefault="005D7644" w:rsidP="005D7644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BD34D8" wp14:editId="2D747980">
            <wp:simplePos x="0" y="0"/>
            <wp:positionH relativeFrom="margin">
              <wp:posOffset>121676</wp:posOffset>
            </wp:positionH>
            <wp:positionV relativeFrom="paragraph">
              <wp:posOffset>65519</wp:posOffset>
            </wp:positionV>
            <wp:extent cx="4147820" cy="2808605"/>
            <wp:effectExtent l="0" t="0" r="5080" b="0"/>
            <wp:wrapThrough wrapText="bothSides">
              <wp:wrapPolygon edited="0">
                <wp:start x="0" y="0"/>
                <wp:lineTo x="0" y="21390"/>
                <wp:lineTo x="21527" y="21390"/>
                <wp:lineTo x="215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07" t="22100" r="22643" b="21888"/>
                    <a:stretch/>
                  </pic:blipFill>
                  <pic:spPr bwMode="auto">
                    <a:xfrm>
                      <a:off x="0" y="0"/>
                      <a:ext cx="4147820" cy="2808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7C7C3AF" w14:textId="2499809C" w:rsidR="005D7644" w:rsidRPr="00707686" w:rsidRDefault="005D7644" w:rsidP="005D7644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0837BE76" w14:textId="77777777" w:rsidR="005D7644" w:rsidRPr="00707686" w:rsidRDefault="005D7644" w:rsidP="005D7644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53F092B1" w14:textId="5C0C0779" w:rsidR="005D7644" w:rsidRPr="00707686" w:rsidRDefault="005D7644" w:rsidP="005D7644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106D8846" w14:textId="77777777" w:rsidR="005D7644" w:rsidRPr="00707686" w:rsidRDefault="005D7644" w:rsidP="005D7644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1E8E54AE" w14:textId="77777777" w:rsidR="005D7644" w:rsidRPr="00707686" w:rsidRDefault="005D7644" w:rsidP="005D7644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7AB22D96" w14:textId="77777777" w:rsidR="005D7644" w:rsidRPr="00707686" w:rsidRDefault="005D7644" w:rsidP="005D7644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2BDB4CBA" w14:textId="77777777" w:rsidR="005D7644" w:rsidRPr="00707686" w:rsidRDefault="005D7644" w:rsidP="005D7644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0DA89A54" w14:textId="77777777" w:rsidR="005D7644" w:rsidRPr="00707686" w:rsidRDefault="005D7644" w:rsidP="005D7644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50730C9B" w14:textId="77777777" w:rsidR="005D7644" w:rsidRPr="00707686" w:rsidRDefault="005D7644" w:rsidP="005D7644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186BC12A" w14:textId="77777777" w:rsidR="005D7644" w:rsidRPr="00707686" w:rsidRDefault="005D7644" w:rsidP="005D7644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43F688E8" w14:textId="78DE1CA1" w:rsidR="001357B9" w:rsidRPr="00707686" w:rsidRDefault="00447DE3" w:rsidP="001357B9">
      <w:pPr>
        <w:pStyle w:val="ListParagraph"/>
        <w:numPr>
          <w:ilvl w:val="0"/>
          <w:numId w:val="3"/>
        </w:num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Enter </w:t>
      </w:r>
      <w:r w:rsidR="00C90D93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wolf.cs.fiu.edu</w:t>
      </w:r>
      <w:r w:rsidR="00816648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as </w:t>
      </w:r>
      <w:r w:rsidR="006958BA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“Remote host”</w:t>
      </w:r>
    </w:p>
    <w:p w14:paraId="58BEAA35" w14:textId="5090CF14" w:rsidR="005D7644" w:rsidRPr="00707686" w:rsidRDefault="00472A00" w:rsidP="001357B9">
      <w:pPr>
        <w:pStyle w:val="ListParagraph"/>
        <w:numPr>
          <w:ilvl w:val="0"/>
          <w:numId w:val="3"/>
        </w:num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Check the box</w:t>
      </w:r>
      <w:r w:rsidR="00A40529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next to “Specify username”</w:t>
      </w:r>
    </w:p>
    <w:p w14:paraId="5E650F53" w14:textId="6369587A" w:rsidR="004A5482" w:rsidRPr="00707686" w:rsidRDefault="004A5482" w:rsidP="001357B9">
      <w:pPr>
        <w:pStyle w:val="ListParagraph"/>
        <w:numPr>
          <w:ilvl w:val="0"/>
          <w:numId w:val="3"/>
        </w:num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Enter </w:t>
      </w:r>
      <w:r w:rsidR="003D104D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username</w:t>
      </w:r>
      <w:r w:rsidR="00B411F5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in the text box </w:t>
      </w:r>
      <w:r w:rsidR="00F775D9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next to</w:t>
      </w:r>
      <w:r w:rsidR="00BB02BD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E045C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“Specify username”</w:t>
      </w:r>
    </w:p>
    <w:p w14:paraId="1AD05D38" w14:textId="0F0F9B69" w:rsidR="00183014" w:rsidRPr="00707686" w:rsidRDefault="00183014" w:rsidP="001357B9">
      <w:pPr>
        <w:pStyle w:val="ListParagraph"/>
        <w:numPr>
          <w:ilvl w:val="0"/>
          <w:numId w:val="3"/>
        </w:num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Click OK</w:t>
      </w:r>
    </w:p>
    <w:p w14:paraId="15432FFF" w14:textId="77777777" w:rsidR="00A3739C" w:rsidRPr="00707686" w:rsidRDefault="00A3739C" w:rsidP="00A3739C">
      <w:pPr>
        <w:pStyle w:val="ListParagraph"/>
        <w:numPr>
          <w:ilvl w:val="0"/>
          <w:numId w:val="3"/>
        </w:num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 xml:space="preserve">It will now show Password: </w:t>
      </w:r>
    </w:p>
    <w:p w14:paraId="4D94F40C" w14:textId="586BE8B6" w:rsidR="00A3739C" w:rsidRPr="00707686" w:rsidRDefault="00A3739C" w:rsidP="000E0E1A">
      <w:pPr>
        <w:ind w:firstLine="36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color w:val="FF0000"/>
          <w:sz w:val="24"/>
          <w:szCs w:val="24"/>
        </w:rPr>
        <w:t xml:space="preserve"> </w:t>
      </w:r>
      <w:r w:rsidRPr="00707686">
        <w:rPr>
          <w:rFonts w:ascii="Times New Roman" w:hAnsi="Times New Roman" w:cstheme="minorHAnsi"/>
          <w:b/>
          <w:bCs/>
          <w:sz w:val="24"/>
          <w:szCs w:val="24"/>
        </w:rPr>
        <w:t>Type</w:t>
      </w:r>
      <w:r w:rsidRPr="00707686">
        <w:rPr>
          <w:rFonts w:ascii="Times New Roman" w:hAnsi="Times New Roman" w:cstheme="minorHAnsi"/>
          <w:sz w:val="24"/>
          <w:szCs w:val="24"/>
        </w:rPr>
        <w:t xml:space="preserve"> your password. It will look like it is not typing but it is storing the information</w:t>
      </w:r>
    </w:p>
    <w:p w14:paraId="666342DA" w14:textId="63D81055" w:rsidR="00A3739C" w:rsidRPr="00707686" w:rsidRDefault="00A3739C" w:rsidP="007A4A85">
      <w:p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 xml:space="preserve">         I</w:t>
      </w:r>
      <w:r w:rsidR="001F44AF" w:rsidRPr="00707686">
        <w:rPr>
          <w:rFonts w:ascii="Times New Roman" w:hAnsi="Times New Roman" w:cstheme="minorHAnsi"/>
          <w:sz w:val="24"/>
          <w:szCs w:val="24"/>
        </w:rPr>
        <w:t>t</w:t>
      </w:r>
      <w:r w:rsidRPr="00707686">
        <w:rPr>
          <w:rFonts w:ascii="Times New Roman" w:hAnsi="Times New Roman" w:cstheme="minorHAnsi"/>
          <w:sz w:val="24"/>
          <w:szCs w:val="24"/>
        </w:rPr>
        <w:t xml:space="preserve"> will then show the following text:</w:t>
      </w:r>
    </w:p>
    <w:p w14:paraId="0908A4E0" w14:textId="5CBD7B61" w:rsidR="00A3739C" w:rsidRPr="00707686" w:rsidRDefault="00A3739C" w:rsidP="007A4A85">
      <w:pPr>
        <w:rPr>
          <w:rFonts w:ascii="Times New Roman" w:hAnsi="Times New Roman" w:cstheme="minorHAnsi"/>
          <w:b/>
          <w:bCs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sz w:val="24"/>
          <w:szCs w:val="24"/>
        </w:rPr>
        <w:t xml:space="preserve">         Welcome to the new wolf.cs.fiu.edu, now running CentOS 7!</w:t>
      </w:r>
    </w:p>
    <w:p w14:paraId="53919799" w14:textId="77777777" w:rsidR="00613597" w:rsidRPr="00707686" w:rsidRDefault="00A3739C" w:rsidP="00236977">
      <w:pPr>
        <w:ind w:left="450" w:hanging="540"/>
        <w:rPr>
          <w:rFonts w:ascii="Times New Roman" w:hAnsi="Times New Roman" w:cstheme="minorHAnsi"/>
          <w:b/>
          <w:bCs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sz w:val="24"/>
          <w:szCs w:val="24"/>
        </w:rPr>
        <w:t xml:space="preserve">          </w:t>
      </w:r>
      <w:proofErr w:type="spellStart"/>
      <w:r w:rsidR="00F876FA" w:rsidRPr="00707686">
        <w:rPr>
          <w:rFonts w:ascii="Times New Roman" w:hAnsi="Times New Roman" w:cstheme="minorHAnsi"/>
          <w:b/>
          <w:bCs/>
          <w:sz w:val="24"/>
          <w:szCs w:val="24"/>
        </w:rPr>
        <w:t>YourUserName</w:t>
      </w:r>
      <w:r w:rsidRPr="00707686">
        <w:rPr>
          <w:rFonts w:ascii="Times New Roman" w:hAnsi="Times New Roman" w:cstheme="minorHAnsi"/>
          <w:b/>
          <w:bCs/>
          <w:sz w:val="24"/>
          <w:szCs w:val="24"/>
        </w:rPr>
        <w:t>@wolf</w:t>
      </w:r>
      <w:proofErr w:type="spellEnd"/>
      <w:proofErr w:type="gramStart"/>
      <w:r w:rsidRPr="00707686">
        <w:rPr>
          <w:rFonts w:ascii="Times New Roman" w:hAnsi="Times New Roman" w:cstheme="minorHAnsi"/>
          <w:b/>
          <w:bCs/>
          <w:sz w:val="24"/>
          <w:szCs w:val="24"/>
        </w:rPr>
        <w:t>:~</w:t>
      </w:r>
      <w:proofErr w:type="gramEnd"/>
      <w:r w:rsidRPr="00707686">
        <w:rPr>
          <w:rFonts w:ascii="Times New Roman" w:hAnsi="Times New Roman" w:cstheme="minorHAnsi"/>
          <w:b/>
          <w:bCs/>
          <w:sz w:val="24"/>
          <w:szCs w:val="24"/>
        </w:rPr>
        <w:t xml:space="preserve"> 1%   </w:t>
      </w:r>
    </w:p>
    <w:p w14:paraId="2BA9ECA2" w14:textId="78C4EC33" w:rsidR="00A3739C" w:rsidRPr="00707686" w:rsidRDefault="00A3739C" w:rsidP="00613597">
      <w:pPr>
        <w:ind w:left="45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>[</w:t>
      </w:r>
      <w:r w:rsidR="004575C6" w:rsidRPr="00707686">
        <w:rPr>
          <w:rFonts w:ascii="Times New Roman" w:hAnsi="Times New Roman" w:cstheme="minorHAnsi"/>
          <w:sz w:val="24"/>
          <w:szCs w:val="24"/>
        </w:rPr>
        <w:t xml:space="preserve">In the above line </w:t>
      </w:r>
      <w:r w:rsidRPr="00707686">
        <w:rPr>
          <w:rFonts w:ascii="Times New Roman" w:hAnsi="Times New Roman" w:cstheme="minorHAnsi"/>
          <w:sz w:val="24"/>
          <w:szCs w:val="24"/>
        </w:rPr>
        <w:t xml:space="preserve">it will show your </w:t>
      </w:r>
      <w:r w:rsidR="000A495F" w:rsidRPr="00707686">
        <w:rPr>
          <w:rFonts w:ascii="Times New Roman" w:hAnsi="Times New Roman" w:cstheme="minorHAnsi"/>
          <w:sz w:val="24"/>
          <w:szCs w:val="24"/>
        </w:rPr>
        <w:t xml:space="preserve">given </w:t>
      </w:r>
      <w:r w:rsidRPr="00707686">
        <w:rPr>
          <w:rFonts w:ascii="Times New Roman" w:hAnsi="Times New Roman" w:cstheme="minorHAnsi"/>
          <w:sz w:val="24"/>
          <w:szCs w:val="24"/>
        </w:rPr>
        <w:t>username</w:t>
      </w:r>
      <w:r w:rsidR="00846D0B" w:rsidRPr="00707686">
        <w:rPr>
          <w:rFonts w:ascii="Times New Roman" w:hAnsi="Times New Roman" w:cstheme="minorHAnsi"/>
          <w:sz w:val="24"/>
          <w:szCs w:val="24"/>
        </w:rPr>
        <w:t xml:space="preserve"> not words</w:t>
      </w:r>
      <w:r w:rsidR="007773B0" w:rsidRPr="00707686">
        <w:rPr>
          <w:rFonts w:ascii="Times New Roman" w:hAnsi="Times New Roman" w:cstheme="minorHAnsi"/>
          <w:sz w:val="24"/>
          <w:szCs w:val="24"/>
        </w:rPr>
        <w:t xml:space="preserve"> </w:t>
      </w:r>
      <w:proofErr w:type="spellStart"/>
      <w:r w:rsidR="007773B0" w:rsidRPr="00707686">
        <w:rPr>
          <w:rFonts w:ascii="Times New Roman" w:hAnsi="Times New Roman" w:cstheme="minorHAnsi"/>
          <w:sz w:val="24"/>
          <w:szCs w:val="24"/>
        </w:rPr>
        <w:t>YourUserName</w:t>
      </w:r>
      <w:proofErr w:type="spellEnd"/>
      <w:r w:rsidR="005639D9" w:rsidRPr="00707686">
        <w:rPr>
          <w:rFonts w:ascii="Times New Roman" w:hAnsi="Times New Roman" w:cstheme="minorHAnsi"/>
          <w:sz w:val="24"/>
          <w:szCs w:val="24"/>
        </w:rPr>
        <w:t>. The number before % can</w:t>
      </w:r>
      <w:r w:rsidR="00930158" w:rsidRPr="00707686">
        <w:rPr>
          <w:rFonts w:ascii="Times New Roman" w:hAnsi="Times New Roman" w:cstheme="minorHAnsi"/>
          <w:sz w:val="24"/>
          <w:szCs w:val="24"/>
        </w:rPr>
        <w:t xml:space="preserve"> vary</w:t>
      </w:r>
      <w:r w:rsidRPr="00707686">
        <w:rPr>
          <w:rFonts w:ascii="Times New Roman" w:hAnsi="Times New Roman" w:cstheme="minorHAnsi"/>
          <w:sz w:val="24"/>
          <w:szCs w:val="24"/>
        </w:rPr>
        <w:t>]</w:t>
      </w:r>
    </w:p>
    <w:p w14:paraId="35A64E13" w14:textId="59B58DA0" w:rsidR="007828D0" w:rsidRDefault="007828D0" w:rsidP="00613597">
      <w:pPr>
        <w:ind w:left="45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  <w:highlight w:val="yellow"/>
        </w:rPr>
        <w:t xml:space="preserve">If you see the above two </w:t>
      </w:r>
      <w:r w:rsidR="00372DC4" w:rsidRPr="00707686">
        <w:rPr>
          <w:rFonts w:ascii="Times New Roman" w:hAnsi="Times New Roman" w:cstheme="minorHAnsi"/>
          <w:sz w:val="24"/>
          <w:szCs w:val="24"/>
          <w:highlight w:val="yellow"/>
        </w:rPr>
        <w:t>l</w:t>
      </w:r>
      <w:r w:rsidRPr="00707686">
        <w:rPr>
          <w:rFonts w:ascii="Times New Roman" w:hAnsi="Times New Roman" w:cstheme="minorHAnsi"/>
          <w:sz w:val="24"/>
          <w:szCs w:val="24"/>
          <w:highlight w:val="yellow"/>
        </w:rPr>
        <w:t>ines</w:t>
      </w:r>
      <w:r w:rsidR="00A85037" w:rsidRPr="00707686">
        <w:rPr>
          <w:rFonts w:ascii="Times New Roman" w:hAnsi="Times New Roman" w:cstheme="minorHAnsi"/>
          <w:sz w:val="24"/>
          <w:szCs w:val="24"/>
          <w:highlight w:val="yellow"/>
        </w:rPr>
        <w:t xml:space="preserve"> highlighted in bold</w:t>
      </w:r>
      <w:r w:rsidRPr="00707686">
        <w:rPr>
          <w:rFonts w:ascii="Times New Roman" w:hAnsi="Times New Roman" w:cstheme="minorHAnsi"/>
          <w:sz w:val="24"/>
          <w:szCs w:val="24"/>
          <w:highlight w:val="yellow"/>
        </w:rPr>
        <w:t xml:space="preserve"> your login to wolf server is successful</w:t>
      </w:r>
      <w:r w:rsidR="00FD04EF" w:rsidRPr="00707686">
        <w:rPr>
          <w:rFonts w:ascii="Times New Roman" w:hAnsi="Times New Roman" w:cstheme="minorHAnsi"/>
          <w:sz w:val="24"/>
          <w:szCs w:val="24"/>
          <w:highlight w:val="yellow"/>
        </w:rPr>
        <w:t>. You can ignore any other messages.</w:t>
      </w:r>
    </w:p>
    <w:p w14:paraId="0312E24B" w14:textId="77777777" w:rsidR="00707686" w:rsidRDefault="00707686" w:rsidP="00613597">
      <w:pPr>
        <w:ind w:left="450"/>
        <w:rPr>
          <w:rFonts w:ascii="Times New Roman" w:hAnsi="Times New Roman" w:cstheme="minorHAnsi"/>
          <w:sz w:val="24"/>
          <w:szCs w:val="24"/>
        </w:rPr>
      </w:pPr>
    </w:p>
    <w:p w14:paraId="772E43A4" w14:textId="77777777" w:rsidR="00707686" w:rsidRDefault="00707686" w:rsidP="00613597">
      <w:pPr>
        <w:ind w:left="450"/>
        <w:rPr>
          <w:rFonts w:ascii="Times New Roman" w:hAnsi="Times New Roman" w:cstheme="minorHAnsi"/>
          <w:sz w:val="24"/>
          <w:szCs w:val="24"/>
        </w:rPr>
      </w:pPr>
    </w:p>
    <w:p w14:paraId="44E5D75D" w14:textId="77777777" w:rsidR="00707686" w:rsidRPr="00707686" w:rsidRDefault="00707686" w:rsidP="00613597">
      <w:pPr>
        <w:ind w:left="450"/>
        <w:rPr>
          <w:rFonts w:ascii="Times New Roman" w:hAnsi="Times New Roman" w:cstheme="minorHAnsi"/>
          <w:sz w:val="24"/>
          <w:szCs w:val="24"/>
        </w:rPr>
      </w:pPr>
    </w:p>
    <w:p w14:paraId="7BC8FB3A" w14:textId="11DB614A" w:rsidR="000D6364" w:rsidRPr="00707686" w:rsidRDefault="000D6364" w:rsidP="000D6364">
      <w:pPr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Step 4: Login to </w:t>
      </w:r>
      <w:r w:rsidR="00681265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one of the </w:t>
      </w:r>
      <w:r w:rsidR="0079314A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>work</w:t>
      </w:r>
      <w:r w:rsidR="00370237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>er</w:t>
      </w:r>
      <w:r w:rsidR="0079314A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nodes</w:t>
      </w:r>
      <w:r w:rsidR="00AF35C9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(bioinfo-01.cs.fiu.edu</w:t>
      </w:r>
      <w:r w:rsidR="00CD5814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or</w:t>
      </w:r>
      <w:r w:rsidR="00086394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64F41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>bioinfo-08.cs.fiu.edu</w:t>
      </w:r>
      <w:r w:rsidR="00AF35C9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>)</w:t>
      </w:r>
    </w:p>
    <w:p w14:paraId="2507119D" w14:textId="37F56403" w:rsidR="00EC4654" w:rsidRPr="00707686" w:rsidRDefault="00711E67" w:rsidP="00340EDC">
      <w:p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Participants were given access to 8 worker nodes. </w:t>
      </w:r>
      <w:r w:rsidR="00622CC0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To login to</w:t>
      </w:r>
      <w:r w:rsidR="00781AF0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one of the 8 nodes type </w:t>
      </w:r>
      <w:proofErr w:type="spellStart"/>
      <w:proofErr w:type="gramStart"/>
      <w:r w:rsidR="001A2B46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ssh</w:t>
      </w:r>
      <w:proofErr w:type="spellEnd"/>
      <w:proofErr w:type="gramEnd"/>
      <w:r w:rsidR="00B047A5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and the address of the node</w:t>
      </w:r>
      <w:r w:rsidR="00DB291F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after the</w:t>
      </w:r>
      <w:r w:rsidR="001334D1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% symbol.</w:t>
      </w:r>
      <w:r w:rsidR="00CD5814">
        <w:rPr>
          <w:rFonts w:ascii="Times New Roman" w:hAnsi="Times New Roman" w:cstheme="minorHAnsi"/>
          <w:sz w:val="24"/>
          <w:szCs w:val="24"/>
        </w:rPr>
        <w:t xml:space="preserve">   </w:t>
      </w:r>
      <w:r w:rsidR="00707686">
        <w:rPr>
          <w:rFonts w:ascii="Times New Roman" w:hAnsi="Times New Roman" w:cstheme="minorHAnsi"/>
          <w:sz w:val="24"/>
          <w:szCs w:val="24"/>
        </w:rPr>
        <w:t>[</w:t>
      </w:r>
      <w:r w:rsidR="00CD5814">
        <w:rPr>
          <w:rFonts w:ascii="Times New Roman" w:hAnsi="Times New Roman" w:cstheme="minorHAnsi"/>
          <w:sz w:val="24"/>
          <w:szCs w:val="24"/>
        </w:rPr>
        <w:t>You can highlight text and paste it by pressing the mouse button on the right</w:t>
      </w:r>
      <w:r w:rsidR="00707686">
        <w:rPr>
          <w:rFonts w:ascii="Times New Roman" w:hAnsi="Times New Roman" w:cstheme="minorHAnsi"/>
          <w:sz w:val="24"/>
          <w:szCs w:val="24"/>
        </w:rPr>
        <w:t>.</w:t>
      </w:r>
      <w:r w:rsidR="007A0C96" w:rsidRPr="00707686">
        <w:rPr>
          <w:rFonts w:ascii="Times New Roman" w:hAnsi="Times New Roman" w:cstheme="minorHAnsi"/>
          <w:sz w:val="24"/>
          <w:szCs w:val="24"/>
        </w:rPr>
        <w:t>]</w:t>
      </w:r>
    </w:p>
    <w:p w14:paraId="5146BB07" w14:textId="2DB360E3" w:rsidR="00EC4654" w:rsidRPr="00707686" w:rsidRDefault="00340EDC" w:rsidP="00613597">
      <w:pPr>
        <w:ind w:left="45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911D21" wp14:editId="61DE416E">
            <wp:simplePos x="0" y="0"/>
            <wp:positionH relativeFrom="column">
              <wp:posOffset>32763</wp:posOffset>
            </wp:positionH>
            <wp:positionV relativeFrom="paragraph">
              <wp:posOffset>234900</wp:posOffset>
            </wp:positionV>
            <wp:extent cx="6143569" cy="4095440"/>
            <wp:effectExtent l="0" t="0" r="0" b="635"/>
            <wp:wrapThrough wrapText="bothSides">
              <wp:wrapPolygon edited="0">
                <wp:start x="0" y="0"/>
                <wp:lineTo x="0" y="21503"/>
                <wp:lineTo x="21502" y="21503"/>
                <wp:lineTo x="2150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778" cy="410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C9A2E" w14:textId="77777777" w:rsidR="00572141" w:rsidRPr="00707686" w:rsidRDefault="00572141" w:rsidP="006E78E9">
      <w:pPr>
        <w:pStyle w:val="ListParagraph"/>
        <w:numPr>
          <w:ilvl w:val="0"/>
          <w:numId w:val="4"/>
        </w:num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>It will show “The authenticity of host 'bioinfo-01.cs.fiu.edu (10.128.65.201)' can't be established”</w:t>
      </w:r>
    </w:p>
    <w:p w14:paraId="024E8DFA" w14:textId="77777777" w:rsidR="00C60750" w:rsidRPr="00707686" w:rsidRDefault="00572141" w:rsidP="00C60750">
      <w:pPr>
        <w:pStyle w:val="ListParagraph"/>
        <w:ind w:left="216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 xml:space="preserve">“ RSA key fingerprint is </w:t>
      </w:r>
      <w:proofErr w:type="gramStart"/>
      <w:r w:rsidRPr="00707686">
        <w:rPr>
          <w:rFonts w:ascii="Times New Roman" w:hAnsi="Times New Roman" w:cstheme="minorHAnsi"/>
          <w:sz w:val="24"/>
          <w:szCs w:val="24"/>
        </w:rPr>
        <w:t>SHA256……..”</w:t>
      </w:r>
      <w:proofErr w:type="gramEnd"/>
    </w:p>
    <w:p w14:paraId="52FA0103" w14:textId="6DA8DDB6" w:rsidR="00572141" w:rsidRPr="00707686" w:rsidRDefault="00572141" w:rsidP="00C60750">
      <w:pPr>
        <w:pStyle w:val="ListParagraph"/>
        <w:ind w:left="216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>“Are you sure you want to continue connecting (yes/no)?”</w:t>
      </w:r>
    </w:p>
    <w:p w14:paraId="5C05A3EF" w14:textId="47E98D33" w:rsidR="00572141" w:rsidRPr="00707686" w:rsidRDefault="00572141" w:rsidP="00707686">
      <w:pPr>
        <w:pStyle w:val="ListParagraph"/>
        <w:numPr>
          <w:ilvl w:val="0"/>
          <w:numId w:val="4"/>
        </w:num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sz w:val="24"/>
          <w:szCs w:val="24"/>
        </w:rPr>
        <w:t>Type</w:t>
      </w:r>
      <w:r w:rsidRPr="00707686">
        <w:rPr>
          <w:rFonts w:ascii="Times New Roman" w:hAnsi="Times New Roman" w:cstheme="minorHAnsi"/>
          <w:sz w:val="24"/>
          <w:szCs w:val="24"/>
        </w:rPr>
        <w:t xml:space="preserve"> Yes</w:t>
      </w:r>
      <w:r w:rsidR="00707686">
        <w:rPr>
          <w:rFonts w:ascii="Times New Roman" w:hAnsi="Times New Roman" w:cstheme="minorHAnsi"/>
          <w:sz w:val="24"/>
          <w:szCs w:val="24"/>
        </w:rPr>
        <w:t>.</w:t>
      </w:r>
      <w:r w:rsidRPr="00707686">
        <w:rPr>
          <w:rFonts w:ascii="Times New Roman" w:hAnsi="Times New Roman" w:cstheme="minorHAnsi"/>
          <w:sz w:val="24"/>
          <w:szCs w:val="24"/>
        </w:rPr>
        <w:t xml:space="preserve">  </w:t>
      </w:r>
    </w:p>
    <w:p w14:paraId="3E5C6D07" w14:textId="43790EE7" w:rsidR="00572141" w:rsidRPr="00707686" w:rsidRDefault="00572141" w:rsidP="0070768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>It will show “Warning: Permanently added 'bioinfo-01.cs.fiu.edu</w:t>
      </w:r>
      <w:proofErr w:type="gramStart"/>
      <w:r w:rsidRPr="00707686">
        <w:rPr>
          <w:rFonts w:ascii="Times New Roman" w:hAnsi="Times New Roman" w:cstheme="minorHAnsi"/>
          <w:sz w:val="24"/>
          <w:szCs w:val="24"/>
        </w:rPr>
        <w:t>,10.128.65.201'</w:t>
      </w:r>
      <w:proofErr w:type="gramEnd"/>
      <w:r w:rsidRPr="00707686">
        <w:rPr>
          <w:rFonts w:ascii="Times New Roman" w:hAnsi="Times New Roman" w:cstheme="minorHAnsi"/>
          <w:sz w:val="24"/>
          <w:szCs w:val="24"/>
        </w:rPr>
        <w:t xml:space="preserve"> (RSA) to the list</w:t>
      </w:r>
      <w:r w:rsidR="00707686">
        <w:rPr>
          <w:rFonts w:ascii="Times New Roman" w:hAnsi="Times New Roman" w:cstheme="minorHAnsi"/>
          <w:sz w:val="24"/>
          <w:szCs w:val="24"/>
        </w:rPr>
        <w:t xml:space="preserve"> </w:t>
      </w:r>
      <w:r w:rsidRPr="00707686">
        <w:rPr>
          <w:rFonts w:ascii="Times New Roman" w:hAnsi="Times New Roman" w:cstheme="minorHAnsi"/>
          <w:sz w:val="24"/>
          <w:szCs w:val="24"/>
        </w:rPr>
        <w:t>of known hosts”</w:t>
      </w:r>
    </w:p>
    <w:p w14:paraId="7ACF7E7B" w14:textId="4280BBE5" w:rsidR="00572141" w:rsidRPr="00707686" w:rsidRDefault="007F7670" w:rsidP="006E78E9">
      <w:pPr>
        <w:pStyle w:val="ListParagraph"/>
        <w:numPr>
          <w:ilvl w:val="0"/>
          <w:numId w:val="4"/>
        </w:numPr>
        <w:rPr>
          <w:rFonts w:ascii="Times New Roman" w:hAnsi="Times New Roman" w:cstheme="minorHAnsi"/>
          <w:sz w:val="24"/>
          <w:szCs w:val="24"/>
        </w:rPr>
      </w:pPr>
      <w:proofErr w:type="gramStart"/>
      <w:r w:rsidRPr="00707686">
        <w:rPr>
          <w:rFonts w:ascii="Times New Roman" w:hAnsi="Times New Roman" w:cstheme="minorHAnsi"/>
          <w:sz w:val="24"/>
          <w:szCs w:val="24"/>
        </w:rPr>
        <w:t>username</w:t>
      </w:r>
      <w:r w:rsidR="00572141" w:rsidRPr="00707686">
        <w:rPr>
          <w:rFonts w:ascii="Times New Roman" w:hAnsi="Times New Roman" w:cstheme="minorHAnsi"/>
          <w:sz w:val="24"/>
          <w:szCs w:val="24"/>
        </w:rPr>
        <w:t>@bioinfo</w:t>
      </w:r>
      <w:proofErr w:type="gramEnd"/>
      <w:r w:rsidR="00572141" w:rsidRPr="00707686">
        <w:rPr>
          <w:rFonts w:ascii="Times New Roman" w:hAnsi="Times New Roman" w:cstheme="minorHAnsi"/>
          <w:sz w:val="24"/>
          <w:szCs w:val="24"/>
        </w:rPr>
        <w:t>-01.cs.fiu.edu's password:</w:t>
      </w:r>
    </w:p>
    <w:p w14:paraId="269D177D" w14:textId="77777777" w:rsidR="00327A2F" w:rsidRPr="00707686" w:rsidRDefault="00572141" w:rsidP="006E78E9">
      <w:pPr>
        <w:pStyle w:val="ListParagraph"/>
        <w:numPr>
          <w:ilvl w:val="0"/>
          <w:numId w:val="4"/>
        </w:num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sz w:val="24"/>
          <w:szCs w:val="24"/>
        </w:rPr>
        <w:t>Type</w:t>
      </w:r>
      <w:r w:rsidRPr="00707686">
        <w:rPr>
          <w:rFonts w:ascii="Times New Roman" w:hAnsi="Times New Roman" w:cstheme="minorHAnsi"/>
          <w:sz w:val="24"/>
          <w:szCs w:val="24"/>
        </w:rPr>
        <w:t xml:space="preserve"> your password and </w:t>
      </w:r>
      <w:proofErr w:type="gramStart"/>
      <w:r w:rsidRPr="00707686">
        <w:rPr>
          <w:rFonts w:ascii="Times New Roman" w:hAnsi="Times New Roman" w:cstheme="minorHAnsi"/>
          <w:sz w:val="24"/>
          <w:szCs w:val="24"/>
        </w:rPr>
        <w:t>click enter</w:t>
      </w:r>
      <w:proofErr w:type="gramEnd"/>
      <w:r w:rsidRPr="00707686">
        <w:rPr>
          <w:rFonts w:ascii="Times New Roman" w:hAnsi="Times New Roman" w:cstheme="minorHAnsi"/>
          <w:sz w:val="24"/>
          <w:szCs w:val="24"/>
        </w:rPr>
        <w:t xml:space="preserve">. </w:t>
      </w:r>
    </w:p>
    <w:p w14:paraId="053425D4" w14:textId="225EB6F2" w:rsidR="00572141" w:rsidRPr="00707686" w:rsidRDefault="00572141" w:rsidP="006E78E9">
      <w:pPr>
        <w:pStyle w:val="ListParagraph"/>
        <w:numPr>
          <w:ilvl w:val="0"/>
          <w:numId w:val="4"/>
        </w:num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 xml:space="preserve">It will show your </w:t>
      </w:r>
      <w:r w:rsidRPr="00707686">
        <w:rPr>
          <w:rFonts w:ascii="Times New Roman" w:hAnsi="Times New Roman" w:cstheme="minorHAnsi"/>
          <w:color w:val="0000FF"/>
          <w:sz w:val="24"/>
          <w:szCs w:val="24"/>
        </w:rPr>
        <w:t xml:space="preserve">username@bioinfo-01: ~$   </w:t>
      </w:r>
    </w:p>
    <w:p w14:paraId="126C65F3" w14:textId="77777777" w:rsidR="00C33F34" w:rsidRPr="00707686" w:rsidRDefault="00C33F34" w:rsidP="00B85247">
      <w:pPr>
        <w:pStyle w:val="ListParagraph"/>
        <w:ind w:left="1440"/>
        <w:rPr>
          <w:rFonts w:ascii="Times New Roman" w:hAnsi="Times New Roman" w:cstheme="minorHAnsi"/>
          <w:sz w:val="24"/>
          <w:szCs w:val="24"/>
        </w:rPr>
      </w:pPr>
    </w:p>
    <w:p w14:paraId="3C9BF448" w14:textId="515D49B1" w:rsidR="00572141" w:rsidRPr="00707686" w:rsidRDefault="002747BA" w:rsidP="002A72A8">
      <w:pPr>
        <w:pStyle w:val="ListParagraph"/>
        <w:jc w:val="center"/>
        <w:rPr>
          <w:rFonts w:ascii="Times New Roman" w:hAnsi="Times New Roman" w:cstheme="minorHAnsi"/>
          <w:b/>
          <w:bCs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sz w:val="24"/>
          <w:szCs w:val="24"/>
          <w:highlight w:val="yellow"/>
        </w:rPr>
        <w:lastRenderedPageBreak/>
        <w:t>If you see the message highlighted in blue that means you are logged in</w:t>
      </w:r>
      <w:r w:rsidR="00541720" w:rsidRPr="00707686">
        <w:rPr>
          <w:rFonts w:ascii="Times New Roman" w:hAnsi="Times New Roman" w:cstheme="minorHAnsi"/>
          <w:b/>
          <w:bCs/>
          <w:sz w:val="24"/>
          <w:szCs w:val="24"/>
          <w:highlight w:val="yellow"/>
        </w:rPr>
        <w:t>to the worker node</w:t>
      </w:r>
      <w:r w:rsidR="00BF6CD4" w:rsidRPr="00707686">
        <w:rPr>
          <w:rFonts w:ascii="Times New Roman" w:hAnsi="Times New Roman" w:cstheme="minorHAnsi"/>
          <w:b/>
          <w:bCs/>
          <w:sz w:val="24"/>
          <w:szCs w:val="24"/>
        </w:rPr>
        <w:t xml:space="preserve">. </w:t>
      </w:r>
      <w:r w:rsidR="00BF6CD4" w:rsidRPr="00707686">
        <w:rPr>
          <w:rFonts w:ascii="Times New Roman" w:hAnsi="Times New Roman" w:cstheme="minorHAnsi"/>
          <w:b/>
          <w:bCs/>
          <w:sz w:val="24"/>
          <w:szCs w:val="24"/>
          <w:highlight w:val="yellow"/>
        </w:rPr>
        <w:t>All the Linux commands mentioned in the re</w:t>
      </w:r>
      <w:r w:rsidR="00707686">
        <w:rPr>
          <w:rFonts w:ascii="Times New Roman" w:hAnsi="Times New Roman" w:cstheme="minorHAnsi"/>
          <w:b/>
          <w:bCs/>
          <w:sz w:val="24"/>
          <w:szCs w:val="24"/>
          <w:highlight w:val="yellow"/>
        </w:rPr>
        <w:t>view and practice material need</w:t>
      </w:r>
      <w:r w:rsidR="00BF6CD4" w:rsidRPr="00707686">
        <w:rPr>
          <w:rFonts w:ascii="Times New Roman" w:hAnsi="Times New Roman" w:cstheme="minorHAnsi"/>
          <w:b/>
          <w:bCs/>
          <w:sz w:val="24"/>
          <w:szCs w:val="24"/>
          <w:highlight w:val="yellow"/>
        </w:rPr>
        <w:t xml:space="preserve"> to </w:t>
      </w:r>
      <w:r w:rsidR="00C90065" w:rsidRPr="00707686">
        <w:rPr>
          <w:rFonts w:ascii="Times New Roman" w:hAnsi="Times New Roman" w:cstheme="minorHAnsi"/>
          <w:b/>
          <w:bCs/>
          <w:sz w:val="24"/>
          <w:szCs w:val="24"/>
          <w:highlight w:val="yellow"/>
        </w:rPr>
        <w:t xml:space="preserve">be </w:t>
      </w:r>
      <w:r w:rsidR="006A32F4" w:rsidRPr="00707686">
        <w:rPr>
          <w:rFonts w:ascii="Times New Roman" w:hAnsi="Times New Roman" w:cstheme="minorHAnsi"/>
          <w:b/>
          <w:bCs/>
          <w:sz w:val="24"/>
          <w:szCs w:val="24"/>
          <w:highlight w:val="yellow"/>
        </w:rPr>
        <w:t xml:space="preserve">entered </w:t>
      </w:r>
      <w:r w:rsidR="002314F6" w:rsidRPr="00707686">
        <w:rPr>
          <w:rFonts w:ascii="Times New Roman" w:hAnsi="Times New Roman" w:cstheme="minorHAnsi"/>
          <w:b/>
          <w:bCs/>
          <w:sz w:val="24"/>
          <w:szCs w:val="24"/>
          <w:highlight w:val="yellow"/>
        </w:rPr>
        <w:t>on the worker nodes</w:t>
      </w:r>
      <w:r w:rsidR="002A72A8" w:rsidRPr="00707686">
        <w:rPr>
          <w:rFonts w:ascii="Times New Roman" w:hAnsi="Times New Roman" w:cstheme="minorHAnsi"/>
          <w:b/>
          <w:bCs/>
          <w:sz w:val="24"/>
          <w:szCs w:val="24"/>
        </w:rPr>
        <w:t>.</w:t>
      </w:r>
    </w:p>
    <w:p w14:paraId="4DC9738A" w14:textId="44625A5C" w:rsidR="00204A0B" w:rsidRPr="00707686" w:rsidRDefault="00204A0B" w:rsidP="002A72A8">
      <w:pPr>
        <w:pStyle w:val="ListParagraph"/>
        <w:jc w:val="center"/>
        <w:rPr>
          <w:rFonts w:ascii="Times New Roman" w:hAnsi="Times New Roman" w:cstheme="minorHAnsi"/>
          <w:b/>
          <w:bCs/>
          <w:sz w:val="24"/>
          <w:szCs w:val="24"/>
        </w:rPr>
      </w:pPr>
    </w:p>
    <w:p w14:paraId="0C31647A" w14:textId="39A7CE0B" w:rsidR="00204A0B" w:rsidRPr="00707686" w:rsidRDefault="007C4153" w:rsidP="00F65BC9">
      <w:pPr>
        <w:pStyle w:val="ListParagraph"/>
        <w:ind w:left="0"/>
        <w:rPr>
          <w:rFonts w:ascii="Times New Roman" w:hAnsi="Times New Roman" w:cstheme="minorHAnsi"/>
          <w:b/>
          <w:bCs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sz w:val="24"/>
          <w:szCs w:val="24"/>
        </w:rPr>
        <w:t>Future logins</w:t>
      </w:r>
      <w:r w:rsidR="00467D6E" w:rsidRPr="00707686">
        <w:rPr>
          <w:rFonts w:ascii="Times New Roman" w:hAnsi="Times New Roman" w:cstheme="minorHAnsi"/>
          <w:b/>
          <w:bCs/>
          <w:sz w:val="24"/>
          <w:szCs w:val="24"/>
        </w:rPr>
        <w:t xml:space="preserve"> to worker nodes</w:t>
      </w:r>
      <w:r w:rsidRPr="00707686">
        <w:rPr>
          <w:rFonts w:ascii="Times New Roman" w:hAnsi="Times New Roman" w:cstheme="minorHAnsi"/>
          <w:b/>
          <w:bCs/>
          <w:sz w:val="24"/>
          <w:szCs w:val="24"/>
        </w:rPr>
        <w:t>:</w:t>
      </w:r>
    </w:p>
    <w:p w14:paraId="75984220" w14:textId="6D2DC66D" w:rsidR="00467D6E" w:rsidRPr="00707686" w:rsidRDefault="00467D6E" w:rsidP="00204A0B">
      <w:pPr>
        <w:pStyle w:val="ListParagraph"/>
        <w:rPr>
          <w:rFonts w:ascii="Times New Roman" w:hAnsi="Times New Roman" w:cstheme="minorHAnsi"/>
          <w:b/>
          <w:bCs/>
          <w:sz w:val="24"/>
          <w:szCs w:val="24"/>
        </w:rPr>
      </w:pPr>
    </w:p>
    <w:p w14:paraId="102226BB" w14:textId="7962CD7E" w:rsidR="00467D6E" w:rsidRPr="00707686" w:rsidRDefault="00467D6E" w:rsidP="00F65BC9">
      <w:pPr>
        <w:pStyle w:val="ListParagraph"/>
        <w:ind w:left="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 xml:space="preserve">To login </w:t>
      </w:r>
      <w:r w:rsidR="0045294D" w:rsidRPr="00707686">
        <w:rPr>
          <w:rFonts w:ascii="Times New Roman" w:hAnsi="Times New Roman" w:cstheme="minorHAnsi"/>
          <w:sz w:val="24"/>
          <w:szCs w:val="24"/>
        </w:rPr>
        <w:t>again</w:t>
      </w:r>
      <w:r w:rsidR="00DF6792" w:rsidRPr="00707686">
        <w:rPr>
          <w:rFonts w:ascii="Times New Roman" w:hAnsi="Times New Roman" w:cstheme="minorHAnsi"/>
          <w:sz w:val="24"/>
          <w:szCs w:val="24"/>
        </w:rPr>
        <w:t xml:space="preserve"> to worker nodes</w:t>
      </w:r>
      <w:r w:rsidR="00D90100" w:rsidRPr="00707686">
        <w:rPr>
          <w:rFonts w:ascii="Times New Roman" w:hAnsi="Times New Roman" w:cstheme="minorHAnsi"/>
          <w:sz w:val="24"/>
          <w:szCs w:val="24"/>
        </w:rPr>
        <w:t xml:space="preserve"> first login to wolf server</w:t>
      </w:r>
      <w:r w:rsidR="00707686">
        <w:rPr>
          <w:rFonts w:ascii="Times New Roman" w:hAnsi="Times New Roman" w:cstheme="minorHAnsi"/>
          <w:sz w:val="24"/>
          <w:szCs w:val="24"/>
        </w:rPr>
        <w:t xml:space="preserve"> using </w:t>
      </w:r>
      <w:r w:rsidR="00707686" w:rsidRPr="00707686">
        <w:rPr>
          <w:rFonts w:ascii="Times New Roman" w:hAnsi="Times New Roman" w:cstheme="minorHAnsi"/>
          <w:b/>
          <w:sz w:val="24"/>
          <w:szCs w:val="24"/>
        </w:rPr>
        <w:t>S</w:t>
      </w:r>
      <w:r w:rsidR="00136A7E" w:rsidRPr="00707686">
        <w:rPr>
          <w:rFonts w:ascii="Times New Roman" w:hAnsi="Times New Roman" w:cstheme="minorHAnsi"/>
          <w:b/>
          <w:sz w:val="24"/>
          <w:szCs w:val="24"/>
        </w:rPr>
        <w:t>tep 3</w:t>
      </w:r>
      <w:r w:rsidR="003235EA" w:rsidRPr="00707686">
        <w:rPr>
          <w:rFonts w:ascii="Times New Roman" w:hAnsi="Times New Roman" w:cstheme="minorHAnsi"/>
          <w:sz w:val="24"/>
          <w:szCs w:val="24"/>
        </w:rPr>
        <w:t xml:space="preserve"> and t</w:t>
      </w:r>
      <w:r w:rsidR="00707686">
        <w:rPr>
          <w:rFonts w:ascii="Times New Roman" w:hAnsi="Times New Roman" w:cstheme="minorHAnsi"/>
          <w:sz w:val="24"/>
          <w:szCs w:val="24"/>
        </w:rPr>
        <w:t xml:space="preserve">hen login to worker node using </w:t>
      </w:r>
      <w:r w:rsidR="00707686" w:rsidRPr="00707686">
        <w:rPr>
          <w:rFonts w:ascii="Times New Roman" w:hAnsi="Times New Roman" w:cstheme="minorHAnsi"/>
          <w:b/>
          <w:sz w:val="24"/>
          <w:szCs w:val="24"/>
        </w:rPr>
        <w:t>S</w:t>
      </w:r>
      <w:r w:rsidR="003235EA" w:rsidRPr="00707686">
        <w:rPr>
          <w:rFonts w:ascii="Times New Roman" w:hAnsi="Times New Roman" w:cstheme="minorHAnsi"/>
          <w:b/>
          <w:sz w:val="24"/>
          <w:szCs w:val="24"/>
        </w:rPr>
        <w:t>tep 4</w:t>
      </w:r>
      <w:r w:rsidR="00707686">
        <w:rPr>
          <w:rFonts w:ascii="Times New Roman" w:hAnsi="Times New Roman" w:cstheme="minorHAnsi"/>
          <w:b/>
          <w:sz w:val="24"/>
          <w:szCs w:val="24"/>
        </w:rPr>
        <w:t>.</w:t>
      </w:r>
    </w:p>
    <w:p w14:paraId="191E996A" w14:textId="45F03B18" w:rsidR="007C4153" w:rsidRPr="00707686" w:rsidRDefault="007C4153" w:rsidP="00204A0B">
      <w:pPr>
        <w:pStyle w:val="ListParagraph"/>
        <w:rPr>
          <w:rFonts w:ascii="Times New Roman" w:hAnsi="Times New Roman" w:cstheme="minorHAnsi"/>
          <w:b/>
          <w:bCs/>
          <w:sz w:val="24"/>
          <w:szCs w:val="24"/>
        </w:rPr>
      </w:pPr>
    </w:p>
    <w:p w14:paraId="6C59C393" w14:textId="46CCD5A3" w:rsidR="00AB024C" w:rsidRPr="00707686" w:rsidRDefault="00AB024C" w:rsidP="00AB024C">
      <w:pPr>
        <w:rPr>
          <w:rFonts w:ascii="Times New Roman" w:hAnsi="Times New Roman" w:cstheme="minorHAnsi"/>
          <w:b/>
          <w:bCs/>
          <w:color w:val="000000"/>
          <w:sz w:val="28"/>
          <w:szCs w:val="28"/>
          <w:shd w:val="clear" w:color="auto" w:fill="FFFFFF"/>
        </w:rPr>
      </w:pPr>
      <w:r w:rsidRPr="00707686">
        <w:rPr>
          <w:rFonts w:ascii="Times New Roman" w:hAnsi="Times New Roman" w:cstheme="minorHAnsi"/>
          <w:b/>
          <w:bCs/>
          <w:color w:val="000000"/>
          <w:sz w:val="28"/>
          <w:szCs w:val="28"/>
          <w:shd w:val="clear" w:color="auto" w:fill="FFFFFF"/>
        </w:rPr>
        <w:t xml:space="preserve">Steps to </w:t>
      </w:r>
      <w:r w:rsidR="00EF6A85" w:rsidRPr="00707686">
        <w:rPr>
          <w:rFonts w:ascii="Times New Roman" w:hAnsi="Times New Roman" w:cstheme="minorHAnsi"/>
          <w:b/>
          <w:bCs/>
          <w:color w:val="000000"/>
          <w:sz w:val="28"/>
          <w:szCs w:val="28"/>
          <w:shd w:val="clear" w:color="auto" w:fill="FFFFFF"/>
        </w:rPr>
        <w:t>login to</w:t>
      </w:r>
      <w:r w:rsidRPr="00707686">
        <w:rPr>
          <w:rFonts w:ascii="Times New Roman" w:hAnsi="Times New Roman" w:cstheme="minorHAnsi"/>
          <w:b/>
          <w:bCs/>
          <w:color w:val="000000"/>
          <w:sz w:val="28"/>
          <w:szCs w:val="28"/>
          <w:shd w:val="clear" w:color="auto" w:fill="FFFFFF"/>
        </w:rPr>
        <w:t xml:space="preserve"> FIU </w:t>
      </w:r>
      <w:r w:rsidR="00122DCD" w:rsidRPr="00707686">
        <w:rPr>
          <w:rFonts w:ascii="Times New Roman" w:hAnsi="Times New Roman" w:cstheme="minorHAnsi"/>
          <w:b/>
          <w:bCs/>
          <w:color w:val="000000"/>
          <w:sz w:val="28"/>
          <w:szCs w:val="28"/>
          <w:shd w:val="clear" w:color="auto" w:fill="FFFFFF"/>
        </w:rPr>
        <w:t>nodes that run Linux OS</w:t>
      </w:r>
      <w:r w:rsidRPr="00707686">
        <w:rPr>
          <w:rFonts w:ascii="Times New Roman" w:hAnsi="Times New Roman" w:cstheme="minorHAnsi"/>
          <w:b/>
          <w:bCs/>
          <w:color w:val="000000"/>
          <w:sz w:val="28"/>
          <w:szCs w:val="28"/>
          <w:shd w:val="clear" w:color="auto" w:fill="FFFFFF"/>
        </w:rPr>
        <w:t xml:space="preserve"> [for </w:t>
      </w:r>
      <w:r w:rsidR="00156E37" w:rsidRPr="00707686">
        <w:rPr>
          <w:rFonts w:ascii="Times New Roman" w:hAnsi="Times New Roman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Mac</w:t>
      </w:r>
      <w:r w:rsidRPr="00707686">
        <w:rPr>
          <w:rFonts w:ascii="Times New Roman" w:hAnsi="Times New Roman" w:cstheme="minorHAnsi"/>
          <w:b/>
          <w:bCs/>
          <w:color w:val="000000"/>
          <w:sz w:val="28"/>
          <w:szCs w:val="28"/>
          <w:shd w:val="clear" w:color="auto" w:fill="FFFFFF"/>
        </w:rPr>
        <w:t xml:space="preserve"> users]</w:t>
      </w:r>
    </w:p>
    <w:p w14:paraId="4AB0BD7C" w14:textId="77777777" w:rsidR="00AB024C" w:rsidRPr="00707686" w:rsidRDefault="00AB024C" w:rsidP="00AB024C">
      <w:pPr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>Step 1: Change password</w:t>
      </w:r>
    </w:p>
    <w:p w14:paraId="79622B37" w14:textId="77777777" w:rsidR="00AB024C" w:rsidRPr="00707686" w:rsidRDefault="00AB024C" w:rsidP="00AB024C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Before you </w:t>
      </w:r>
      <w:proofErr w:type="gramStart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proceed</w:t>
      </w:r>
      <w:proofErr w:type="gramEnd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you need to change the password you were given by FIU. At: </w:t>
      </w:r>
      <w:hyperlink r:id="rId11" w:history="1">
        <w:r w:rsidRPr="00707686">
          <w:rPr>
            <w:rStyle w:val="Hyperlink"/>
            <w:rFonts w:ascii="Times New Roman" w:hAnsi="Times New Roman"/>
            <w:sz w:val="24"/>
            <w:szCs w:val="24"/>
          </w:rPr>
          <w:t>https://support.cis.fiu.edu/pw-change/changepw.php</w:t>
        </w:r>
      </w:hyperlink>
      <w:r w:rsidRPr="00707686">
        <w:rPr>
          <w:rFonts w:ascii="Times New Roman" w:hAnsi="Times New Roman"/>
          <w:sz w:val="24"/>
          <w:szCs w:val="24"/>
        </w:rPr>
        <w:t xml:space="preserve">  </w:t>
      </w:r>
    </w:p>
    <w:p w14:paraId="4620CFC5" w14:textId="77777777" w:rsidR="00AB024C" w:rsidRPr="00707686" w:rsidRDefault="00AB024C" w:rsidP="00AB024C">
      <w:pPr>
        <w:rPr>
          <w:rFonts w:ascii="Times New Roman" w:hAnsi="Times New Roman" w:cstheme="minorHAnsi"/>
          <w:i/>
          <w:iCs/>
          <w:color w:val="000000"/>
          <w:sz w:val="24"/>
          <w:szCs w:val="24"/>
          <w:highlight w:val="yellow"/>
          <w:shd w:val="clear" w:color="auto" w:fill="FFFFFF"/>
        </w:rPr>
      </w:pPr>
      <w:r w:rsidRPr="00707686">
        <w:rPr>
          <w:rFonts w:ascii="Times New Roman" w:hAnsi="Times New Roman" w:cstheme="minorHAnsi"/>
          <w:i/>
          <w:iCs/>
          <w:color w:val="000000"/>
          <w:sz w:val="24"/>
          <w:szCs w:val="24"/>
          <w:highlight w:val="yellow"/>
          <w:shd w:val="clear" w:color="auto" w:fill="FFFFFF"/>
        </w:rPr>
        <w:t>Ignore error message</w:t>
      </w:r>
    </w:p>
    <w:p w14:paraId="73CF9CE4" w14:textId="77777777" w:rsidR="00AB024C" w:rsidRDefault="00AB024C" w:rsidP="00AB024C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>When you do this it might list “ Error changing AD password</w:t>
      </w:r>
      <w:proofErr w:type="gramStart"/>
      <w:r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>” ,</w:t>
      </w:r>
      <w:proofErr w:type="gramEnd"/>
      <w:r w:rsidRPr="00707686">
        <w:rPr>
          <w:rFonts w:ascii="Times New Roman" w:hAnsi="Times New Roman" w:cstheme="minorHAnsi"/>
          <w:color w:val="000000"/>
          <w:sz w:val="24"/>
          <w:szCs w:val="24"/>
          <w:highlight w:val="yellow"/>
          <w:shd w:val="clear" w:color="auto" w:fill="FFFFFF"/>
        </w:rPr>
        <w:t xml:space="preserve"> however it also says “Your AUL UNIX Password changed Successfully”. This is correct as you now have partial access to the server at FIU</w:t>
      </w:r>
    </w:p>
    <w:p w14:paraId="5E724206" w14:textId="77777777" w:rsidR="00707686" w:rsidRPr="00707686" w:rsidRDefault="00707686" w:rsidP="00AB024C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</w:p>
    <w:p w14:paraId="1B24ECE9" w14:textId="597B9883" w:rsidR="00451890" w:rsidRPr="00707686" w:rsidRDefault="00600A63" w:rsidP="00451890">
      <w:pPr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>Step 2: Open a terminal window</w:t>
      </w:r>
    </w:p>
    <w:p w14:paraId="7596AFAE" w14:textId="6BF5AAE8" w:rsidR="00600A63" w:rsidRPr="00707686" w:rsidRDefault="00600A63" w:rsidP="00451890">
      <w:pPr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The following </w:t>
      </w:r>
      <w:proofErr w:type="spellStart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youtube</w:t>
      </w:r>
      <w:proofErr w:type="spellEnd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video shows how to open a terminal window on a Mac</w:t>
      </w:r>
    </w:p>
    <w:p w14:paraId="4286F0A1" w14:textId="3373C7C2" w:rsidR="001162F6" w:rsidRDefault="00995F10" w:rsidP="00451890">
      <w:pPr>
        <w:rPr>
          <w:rStyle w:val="Hyperlink"/>
          <w:rFonts w:ascii="Times New Roman" w:hAnsi="Times New Roman"/>
          <w:sz w:val="24"/>
          <w:szCs w:val="24"/>
        </w:rPr>
      </w:pPr>
      <w:hyperlink r:id="rId12" w:history="1">
        <w:r w:rsidR="00600A63" w:rsidRPr="00707686">
          <w:rPr>
            <w:rStyle w:val="Hyperlink"/>
            <w:rFonts w:ascii="Times New Roman" w:hAnsi="Times New Roman"/>
            <w:sz w:val="24"/>
            <w:szCs w:val="24"/>
          </w:rPr>
          <w:t>https://www.youtube.com/watch?v=zw7Nd67_aFw</w:t>
        </w:r>
      </w:hyperlink>
    </w:p>
    <w:p w14:paraId="605BC5B5" w14:textId="77777777" w:rsidR="00707686" w:rsidRPr="00707686" w:rsidRDefault="00707686" w:rsidP="00451890">
      <w:pPr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2C17DB6A" w14:textId="17DA6AE0" w:rsidR="007C4153" w:rsidRPr="00707686" w:rsidRDefault="00012DBA" w:rsidP="00451890">
      <w:pPr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Step </w:t>
      </w:r>
      <w:r w:rsidR="001162F6"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>3</w:t>
      </w:r>
      <w:r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>: Login to wolf server (wolf.cs.fiu.edu)</w:t>
      </w:r>
    </w:p>
    <w:p w14:paraId="3142DA2F" w14:textId="646F9460" w:rsidR="00796141" w:rsidRPr="00707686" w:rsidRDefault="006B1C36" w:rsidP="006B1C36">
      <w:pPr>
        <w:pStyle w:val="ListParagraph"/>
        <w:numPr>
          <w:ilvl w:val="0"/>
          <w:numId w:val="5"/>
        </w:numPr>
        <w:rPr>
          <w:rFonts w:ascii="Times New Roman" w:hAnsi="Times New Roman" w:cstheme="minorHAnsi"/>
          <w:b/>
          <w:bCs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sz w:val="24"/>
          <w:szCs w:val="24"/>
        </w:rPr>
        <w:t xml:space="preserve">Type </w:t>
      </w:r>
      <w:proofErr w:type="spellStart"/>
      <w:r w:rsidRPr="00707686">
        <w:rPr>
          <w:rFonts w:ascii="Times New Roman" w:hAnsi="Times New Roman" w:cstheme="minorHAnsi"/>
          <w:sz w:val="24"/>
          <w:szCs w:val="24"/>
        </w:rPr>
        <w:t>ssh</w:t>
      </w:r>
      <w:proofErr w:type="spellEnd"/>
      <w:r w:rsidRPr="00707686">
        <w:rPr>
          <w:rFonts w:ascii="Times New Roman" w:hAnsi="Times New Roman" w:cstheme="minorHAnsi"/>
          <w:b/>
          <w:bCs/>
          <w:sz w:val="24"/>
          <w:szCs w:val="24"/>
        </w:rPr>
        <w:t xml:space="preserve"> </w:t>
      </w:r>
      <w:hyperlink r:id="rId13" w:history="1">
        <w:r w:rsidR="000229F7" w:rsidRPr="00707686">
          <w:rPr>
            <w:rStyle w:val="Hyperlink"/>
            <w:rFonts w:ascii="Times New Roman" w:hAnsi="Times New Roman" w:cstheme="minorHAnsi"/>
            <w:sz w:val="24"/>
            <w:szCs w:val="24"/>
          </w:rPr>
          <w:t>username@</w:t>
        </w:r>
        <w:r w:rsidR="000229F7" w:rsidRPr="00707686">
          <w:rPr>
            <w:rStyle w:val="Hyperlink"/>
            <w:rFonts w:ascii="Times New Roman" w:hAnsi="Times New Roman" w:cstheme="minorHAnsi"/>
            <w:sz w:val="24"/>
            <w:szCs w:val="24"/>
            <w:shd w:val="clear" w:color="auto" w:fill="FFFFFF"/>
          </w:rPr>
          <w:t>wolf.cs.fiu.edu</w:t>
        </w:r>
      </w:hyperlink>
      <w:r w:rsidR="000229F7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[</w:t>
      </w:r>
      <w:r w:rsidR="00301BA2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replace the word username with </w:t>
      </w:r>
      <w:r w:rsidR="00557232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your actual username</w:t>
      </w:r>
      <w:r w:rsidR="000229F7"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]</w:t>
      </w:r>
    </w:p>
    <w:p w14:paraId="29A0096A" w14:textId="77777777" w:rsidR="00B755ED" w:rsidRPr="00707686" w:rsidRDefault="00B755ED" w:rsidP="00B755ED">
      <w:pPr>
        <w:pStyle w:val="ListParagraph"/>
        <w:numPr>
          <w:ilvl w:val="0"/>
          <w:numId w:val="5"/>
        </w:num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 xml:space="preserve">It will now show Password: </w:t>
      </w:r>
    </w:p>
    <w:p w14:paraId="7B96028B" w14:textId="77777777" w:rsidR="00B755ED" w:rsidRPr="00707686" w:rsidRDefault="00B755ED" w:rsidP="00B755ED">
      <w:pPr>
        <w:ind w:firstLine="36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color w:val="FF0000"/>
          <w:sz w:val="24"/>
          <w:szCs w:val="24"/>
        </w:rPr>
        <w:t xml:space="preserve"> </w:t>
      </w:r>
      <w:r w:rsidRPr="00707686">
        <w:rPr>
          <w:rFonts w:ascii="Times New Roman" w:hAnsi="Times New Roman" w:cstheme="minorHAnsi"/>
          <w:b/>
          <w:bCs/>
          <w:sz w:val="24"/>
          <w:szCs w:val="24"/>
        </w:rPr>
        <w:t>Type</w:t>
      </w:r>
      <w:r w:rsidRPr="00707686">
        <w:rPr>
          <w:rFonts w:ascii="Times New Roman" w:hAnsi="Times New Roman" w:cstheme="minorHAnsi"/>
          <w:sz w:val="24"/>
          <w:szCs w:val="24"/>
        </w:rPr>
        <w:t xml:space="preserve"> your password. It will look like it is not typing but it is storing the information</w:t>
      </w:r>
    </w:p>
    <w:p w14:paraId="44EC82EF" w14:textId="77777777" w:rsidR="00B755ED" w:rsidRPr="00707686" w:rsidRDefault="00B755ED" w:rsidP="00B755ED">
      <w:p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 xml:space="preserve">         It will then show the following text:</w:t>
      </w:r>
    </w:p>
    <w:p w14:paraId="4067EF27" w14:textId="77777777" w:rsidR="00B755ED" w:rsidRPr="00707686" w:rsidRDefault="00B755ED" w:rsidP="00B755ED">
      <w:pPr>
        <w:rPr>
          <w:rFonts w:ascii="Times New Roman" w:hAnsi="Times New Roman" w:cstheme="minorHAnsi"/>
          <w:b/>
          <w:bCs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sz w:val="24"/>
          <w:szCs w:val="24"/>
        </w:rPr>
        <w:t xml:space="preserve">         Welcome to the new wolf.cs.fiu.edu, now running CentOS 7!</w:t>
      </w:r>
    </w:p>
    <w:p w14:paraId="6E4E8D52" w14:textId="77777777" w:rsidR="00B755ED" w:rsidRPr="00707686" w:rsidRDefault="00B755ED" w:rsidP="00B755ED">
      <w:pPr>
        <w:ind w:left="450" w:hanging="540"/>
        <w:rPr>
          <w:rFonts w:ascii="Times New Roman" w:hAnsi="Times New Roman" w:cstheme="minorHAnsi"/>
          <w:b/>
          <w:bCs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sz w:val="24"/>
          <w:szCs w:val="24"/>
        </w:rPr>
        <w:t xml:space="preserve">          </w:t>
      </w:r>
      <w:proofErr w:type="spellStart"/>
      <w:r w:rsidRPr="00707686">
        <w:rPr>
          <w:rFonts w:ascii="Times New Roman" w:hAnsi="Times New Roman" w:cstheme="minorHAnsi"/>
          <w:b/>
          <w:bCs/>
          <w:sz w:val="24"/>
          <w:szCs w:val="24"/>
        </w:rPr>
        <w:t>YourUserName@wolf</w:t>
      </w:r>
      <w:proofErr w:type="spellEnd"/>
      <w:proofErr w:type="gramStart"/>
      <w:r w:rsidRPr="00707686">
        <w:rPr>
          <w:rFonts w:ascii="Times New Roman" w:hAnsi="Times New Roman" w:cstheme="minorHAnsi"/>
          <w:b/>
          <w:bCs/>
          <w:sz w:val="24"/>
          <w:szCs w:val="24"/>
        </w:rPr>
        <w:t>:~</w:t>
      </w:r>
      <w:proofErr w:type="gramEnd"/>
      <w:r w:rsidRPr="00707686">
        <w:rPr>
          <w:rFonts w:ascii="Times New Roman" w:hAnsi="Times New Roman" w:cstheme="minorHAnsi"/>
          <w:b/>
          <w:bCs/>
          <w:sz w:val="24"/>
          <w:szCs w:val="24"/>
        </w:rPr>
        <w:t xml:space="preserve"> 1%   </w:t>
      </w:r>
    </w:p>
    <w:p w14:paraId="5690810B" w14:textId="77777777" w:rsidR="00B755ED" w:rsidRPr="00707686" w:rsidRDefault="00B755ED" w:rsidP="00B755ED">
      <w:pPr>
        <w:ind w:left="45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 xml:space="preserve">[In the above line it will show your given username not words </w:t>
      </w:r>
      <w:proofErr w:type="spellStart"/>
      <w:r w:rsidRPr="00707686">
        <w:rPr>
          <w:rFonts w:ascii="Times New Roman" w:hAnsi="Times New Roman" w:cstheme="minorHAnsi"/>
          <w:sz w:val="24"/>
          <w:szCs w:val="24"/>
        </w:rPr>
        <w:t>YourUserName</w:t>
      </w:r>
      <w:proofErr w:type="spellEnd"/>
      <w:r w:rsidRPr="00707686">
        <w:rPr>
          <w:rFonts w:ascii="Times New Roman" w:hAnsi="Times New Roman" w:cstheme="minorHAnsi"/>
          <w:sz w:val="24"/>
          <w:szCs w:val="24"/>
        </w:rPr>
        <w:t>. The number before % can vary]</w:t>
      </w:r>
    </w:p>
    <w:p w14:paraId="00B35F63" w14:textId="77777777" w:rsidR="00B755ED" w:rsidRDefault="00B755ED" w:rsidP="00B755ED">
      <w:pPr>
        <w:ind w:left="45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  <w:highlight w:val="yellow"/>
        </w:rPr>
        <w:t>If you see the above two lines highlighted in bold your login to wolf server is successful. You can ignore any other messages.</w:t>
      </w:r>
    </w:p>
    <w:p w14:paraId="3BBC8F50" w14:textId="77777777" w:rsidR="00707686" w:rsidRDefault="00707686" w:rsidP="00B755ED">
      <w:pPr>
        <w:ind w:left="450"/>
        <w:rPr>
          <w:rFonts w:ascii="Times New Roman" w:hAnsi="Times New Roman" w:cstheme="minorHAnsi"/>
          <w:sz w:val="24"/>
          <w:szCs w:val="24"/>
        </w:rPr>
      </w:pPr>
    </w:p>
    <w:p w14:paraId="4BD2D2BE" w14:textId="77777777" w:rsidR="00707686" w:rsidRDefault="00707686" w:rsidP="00B755ED">
      <w:pPr>
        <w:ind w:left="450"/>
        <w:rPr>
          <w:rFonts w:ascii="Times New Roman" w:hAnsi="Times New Roman" w:cstheme="minorHAnsi"/>
          <w:sz w:val="24"/>
          <w:szCs w:val="24"/>
        </w:rPr>
      </w:pPr>
    </w:p>
    <w:p w14:paraId="71EBA554" w14:textId="77777777" w:rsidR="00707686" w:rsidRPr="00707686" w:rsidRDefault="00707686" w:rsidP="00B755ED">
      <w:pPr>
        <w:ind w:left="450"/>
        <w:rPr>
          <w:rFonts w:ascii="Times New Roman" w:hAnsi="Times New Roman" w:cstheme="minorHAnsi"/>
          <w:sz w:val="24"/>
          <w:szCs w:val="24"/>
        </w:rPr>
      </w:pPr>
    </w:p>
    <w:p w14:paraId="6EC4328A" w14:textId="77777777" w:rsidR="00B955F6" w:rsidRPr="00707686" w:rsidRDefault="00B955F6" w:rsidP="00B955F6">
      <w:pPr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</w:pPr>
      <w:r w:rsidRPr="00707686">
        <w:rPr>
          <w:rFonts w:ascii="Times New Roman" w:hAnsi="Times New Roman" w:cstheme="minorHAnsi"/>
          <w:b/>
          <w:bCs/>
          <w:color w:val="000000"/>
          <w:sz w:val="24"/>
          <w:szCs w:val="24"/>
          <w:shd w:val="clear" w:color="auto" w:fill="FFFFFF"/>
        </w:rPr>
        <w:t>Step 4: Login to one of the worker nodes (bioinfo-01.cs.fiu.edu to bioinfo-08.cs.fiu.edu)</w:t>
      </w:r>
    </w:p>
    <w:p w14:paraId="279C1360" w14:textId="7D9ABC1F" w:rsidR="00B755ED" w:rsidRPr="00707686" w:rsidRDefault="00B955F6" w:rsidP="00F802D8">
      <w:p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Participants were given access to 8 worker nodes. To login to one of the 8 nodes type </w:t>
      </w:r>
      <w:proofErr w:type="spellStart"/>
      <w:proofErr w:type="gramStart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>ssh</w:t>
      </w:r>
      <w:proofErr w:type="spellEnd"/>
      <w:proofErr w:type="gramEnd"/>
      <w:r w:rsidRPr="00707686">
        <w:rPr>
          <w:rFonts w:ascii="Times New Roman" w:hAnsi="Times New Roman" w:cstheme="minorHAnsi"/>
          <w:color w:val="000000"/>
          <w:sz w:val="24"/>
          <w:szCs w:val="24"/>
          <w:shd w:val="clear" w:color="auto" w:fill="FFFFFF"/>
        </w:rPr>
        <w:t xml:space="preserve"> and the address of the node after the % symbol.</w:t>
      </w:r>
      <w:r w:rsidR="00707686">
        <w:rPr>
          <w:rFonts w:ascii="Times New Roman" w:hAnsi="Times New Roman" w:cstheme="minorHAnsi"/>
          <w:sz w:val="24"/>
          <w:szCs w:val="24"/>
        </w:rPr>
        <w:t xml:space="preserve">         [You cannot </w:t>
      </w:r>
      <w:r w:rsidRPr="00707686">
        <w:rPr>
          <w:rFonts w:ascii="Times New Roman" w:hAnsi="Times New Roman" w:cstheme="minorHAnsi"/>
          <w:sz w:val="24"/>
          <w:szCs w:val="24"/>
        </w:rPr>
        <w:t>copy paste. You have to type it</w:t>
      </w:r>
      <w:r w:rsidR="00707686">
        <w:rPr>
          <w:rFonts w:ascii="Times New Roman" w:hAnsi="Times New Roman" w:cstheme="minorHAnsi"/>
          <w:sz w:val="24"/>
          <w:szCs w:val="24"/>
        </w:rPr>
        <w:t>.</w:t>
      </w:r>
      <w:r w:rsidRPr="00707686">
        <w:rPr>
          <w:rFonts w:ascii="Times New Roman" w:hAnsi="Times New Roman" w:cstheme="minorHAnsi"/>
          <w:sz w:val="24"/>
          <w:szCs w:val="24"/>
        </w:rPr>
        <w:t>]</w:t>
      </w:r>
    </w:p>
    <w:p w14:paraId="1ACA5762" w14:textId="77777777" w:rsidR="00EB3B19" w:rsidRPr="00707686" w:rsidRDefault="00EB3B19" w:rsidP="00EB3B19">
      <w:pPr>
        <w:pStyle w:val="ListParagraph"/>
        <w:numPr>
          <w:ilvl w:val="0"/>
          <w:numId w:val="4"/>
        </w:num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>It will show “The authenticity of host 'bioinfo-01.cs.fiu.edu (10.128.65.201)' can't be established”</w:t>
      </w:r>
    </w:p>
    <w:p w14:paraId="5F8711B5" w14:textId="77777777" w:rsidR="00EB3B19" w:rsidRPr="00707686" w:rsidRDefault="00EB3B19" w:rsidP="00EB3B19">
      <w:pPr>
        <w:pStyle w:val="ListParagraph"/>
        <w:ind w:left="216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 xml:space="preserve">“ RSA key fingerprint is </w:t>
      </w:r>
      <w:proofErr w:type="gramStart"/>
      <w:r w:rsidRPr="00707686">
        <w:rPr>
          <w:rFonts w:ascii="Times New Roman" w:hAnsi="Times New Roman" w:cstheme="minorHAnsi"/>
          <w:sz w:val="24"/>
          <w:szCs w:val="24"/>
        </w:rPr>
        <w:t>SHA256……..”</w:t>
      </w:r>
      <w:proofErr w:type="gramEnd"/>
    </w:p>
    <w:p w14:paraId="5BBF350D" w14:textId="77777777" w:rsidR="00EB3B19" w:rsidRPr="00707686" w:rsidRDefault="00EB3B19" w:rsidP="00EB3B19">
      <w:pPr>
        <w:pStyle w:val="ListParagraph"/>
        <w:ind w:left="216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>“Are you sure you want to continue connecting (yes/no)?”</w:t>
      </w:r>
    </w:p>
    <w:p w14:paraId="51632DEE" w14:textId="77777777" w:rsidR="00EB3B19" w:rsidRPr="00707686" w:rsidRDefault="00EB3B19" w:rsidP="00EB3B19">
      <w:pPr>
        <w:pStyle w:val="ListParagraph"/>
        <w:numPr>
          <w:ilvl w:val="0"/>
          <w:numId w:val="4"/>
        </w:num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sz w:val="24"/>
          <w:szCs w:val="24"/>
        </w:rPr>
        <w:t>Type</w:t>
      </w:r>
      <w:r w:rsidRPr="00707686">
        <w:rPr>
          <w:rFonts w:ascii="Times New Roman" w:hAnsi="Times New Roman" w:cstheme="minorHAnsi"/>
          <w:sz w:val="24"/>
          <w:szCs w:val="24"/>
        </w:rPr>
        <w:t xml:space="preserve"> Yes</w:t>
      </w:r>
    </w:p>
    <w:p w14:paraId="64E5E71D" w14:textId="77777777" w:rsidR="00EB3B19" w:rsidRPr="00707686" w:rsidRDefault="00EB3B19" w:rsidP="00EB3B19">
      <w:pPr>
        <w:pStyle w:val="ListParagraph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 xml:space="preserve">  </w:t>
      </w:r>
    </w:p>
    <w:p w14:paraId="4E2C5702" w14:textId="1A756E84" w:rsidR="00EB3B19" w:rsidRPr="00707686" w:rsidRDefault="00EB3B19" w:rsidP="0070768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>It will show “Warning: Permanently added 'bioinfo-01.cs.fiu.edu</w:t>
      </w:r>
      <w:proofErr w:type="gramStart"/>
      <w:r w:rsidRPr="00707686">
        <w:rPr>
          <w:rFonts w:ascii="Times New Roman" w:hAnsi="Times New Roman" w:cstheme="minorHAnsi"/>
          <w:sz w:val="24"/>
          <w:szCs w:val="24"/>
        </w:rPr>
        <w:t>,10.128.65.201'</w:t>
      </w:r>
      <w:proofErr w:type="gramEnd"/>
      <w:r w:rsidRPr="00707686">
        <w:rPr>
          <w:rFonts w:ascii="Times New Roman" w:hAnsi="Times New Roman" w:cstheme="minorHAnsi"/>
          <w:sz w:val="24"/>
          <w:szCs w:val="24"/>
        </w:rPr>
        <w:t xml:space="preserve"> (RSA) to the list</w:t>
      </w:r>
      <w:r w:rsidR="00707686">
        <w:rPr>
          <w:rFonts w:ascii="Times New Roman" w:hAnsi="Times New Roman" w:cstheme="minorHAnsi"/>
          <w:sz w:val="24"/>
          <w:szCs w:val="24"/>
        </w:rPr>
        <w:t xml:space="preserve"> </w:t>
      </w:r>
      <w:r w:rsidRPr="00707686">
        <w:rPr>
          <w:rFonts w:ascii="Times New Roman" w:hAnsi="Times New Roman" w:cstheme="minorHAnsi"/>
          <w:sz w:val="24"/>
          <w:szCs w:val="24"/>
        </w:rPr>
        <w:t>of known hosts”</w:t>
      </w:r>
      <w:r w:rsidR="00707686">
        <w:rPr>
          <w:rFonts w:ascii="Times New Roman" w:hAnsi="Times New Roman" w:cstheme="minorHAnsi"/>
          <w:sz w:val="24"/>
          <w:szCs w:val="24"/>
        </w:rPr>
        <w:t>.</w:t>
      </w:r>
    </w:p>
    <w:p w14:paraId="1612C0AB" w14:textId="77777777" w:rsidR="00EB3B19" w:rsidRPr="00707686" w:rsidRDefault="00EB3B19" w:rsidP="00EB3B19">
      <w:pPr>
        <w:pStyle w:val="ListParagraph"/>
        <w:numPr>
          <w:ilvl w:val="0"/>
          <w:numId w:val="4"/>
        </w:numPr>
        <w:rPr>
          <w:rFonts w:ascii="Times New Roman" w:hAnsi="Times New Roman" w:cstheme="minorHAnsi"/>
          <w:sz w:val="24"/>
          <w:szCs w:val="24"/>
        </w:rPr>
      </w:pPr>
      <w:proofErr w:type="gramStart"/>
      <w:r w:rsidRPr="00707686">
        <w:rPr>
          <w:rFonts w:ascii="Times New Roman" w:hAnsi="Times New Roman" w:cstheme="minorHAnsi"/>
          <w:sz w:val="24"/>
          <w:szCs w:val="24"/>
        </w:rPr>
        <w:t>username@bioinfo</w:t>
      </w:r>
      <w:proofErr w:type="gramEnd"/>
      <w:r w:rsidRPr="00707686">
        <w:rPr>
          <w:rFonts w:ascii="Times New Roman" w:hAnsi="Times New Roman" w:cstheme="minorHAnsi"/>
          <w:sz w:val="24"/>
          <w:szCs w:val="24"/>
        </w:rPr>
        <w:t>-01.cs.fiu.edu's password:</w:t>
      </w:r>
    </w:p>
    <w:p w14:paraId="68762AE6" w14:textId="77777777" w:rsidR="00EB3B19" w:rsidRPr="00707686" w:rsidRDefault="00EB3B19" w:rsidP="00EB3B19">
      <w:pPr>
        <w:pStyle w:val="ListParagraph"/>
        <w:numPr>
          <w:ilvl w:val="0"/>
          <w:numId w:val="4"/>
        </w:num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sz w:val="24"/>
          <w:szCs w:val="24"/>
        </w:rPr>
        <w:t>Type</w:t>
      </w:r>
      <w:r w:rsidRPr="00707686">
        <w:rPr>
          <w:rFonts w:ascii="Times New Roman" w:hAnsi="Times New Roman" w:cstheme="minorHAnsi"/>
          <w:sz w:val="24"/>
          <w:szCs w:val="24"/>
        </w:rPr>
        <w:t xml:space="preserve"> your password and </w:t>
      </w:r>
      <w:proofErr w:type="gramStart"/>
      <w:r w:rsidRPr="00707686">
        <w:rPr>
          <w:rFonts w:ascii="Times New Roman" w:hAnsi="Times New Roman" w:cstheme="minorHAnsi"/>
          <w:sz w:val="24"/>
          <w:szCs w:val="24"/>
        </w:rPr>
        <w:t>click enter</w:t>
      </w:r>
      <w:proofErr w:type="gramEnd"/>
      <w:r w:rsidRPr="00707686">
        <w:rPr>
          <w:rFonts w:ascii="Times New Roman" w:hAnsi="Times New Roman" w:cstheme="minorHAnsi"/>
          <w:sz w:val="24"/>
          <w:szCs w:val="24"/>
        </w:rPr>
        <w:t xml:space="preserve">. </w:t>
      </w:r>
    </w:p>
    <w:p w14:paraId="18589E09" w14:textId="77777777" w:rsidR="00EB3B19" w:rsidRPr="00707686" w:rsidRDefault="00EB3B19" w:rsidP="00EB3B19">
      <w:pPr>
        <w:pStyle w:val="ListParagraph"/>
        <w:numPr>
          <w:ilvl w:val="0"/>
          <w:numId w:val="4"/>
        </w:numPr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 xml:space="preserve">It will show your </w:t>
      </w:r>
      <w:r w:rsidRPr="00707686">
        <w:rPr>
          <w:rFonts w:ascii="Times New Roman" w:hAnsi="Times New Roman" w:cstheme="minorHAnsi"/>
          <w:color w:val="0000FF"/>
          <w:sz w:val="24"/>
          <w:szCs w:val="24"/>
        </w:rPr>
        <w:t xml:space="preserve">username@bioinfo-01: ~$   </w:t>
      </w:r>
    </w:p>
    <w:p w14:paraId="1AB38900" w14:textId="77777777" w:rsidR="00EB3B19" w:rsidRPr="00707686" w:rsidRDefault="00EB3B19" w:rsidP="00EB3B19">
      <w:pPr>
        <w:pStyle w:val="ListParagraph"/>
        <w:ind w:left="1440"/>
        <w:rPr>
          <w:rFonts w:ascii="Times New Roman" w:hAnsi="Times New Roman" w:cstheme="minorHAnsi"/>
          <w:sz w:val="24"/>
          <w:szCs w:val="24"/>
        </w:rPr>
      </w:pPr>
    </w:p>
    <w:p w14:paraId="749B94A5" w14:textId="519B45E2" w:rsidR="00EB3B19" w:rsidRPr="00707686" w:rsidRDefault="00EB3B19" w:rsidP="00EB3B19">
      <w:pPr>
        <w:pStyle w:val="ListParagraph"/>
        <w:jc w:val="center"/>
        <w:rPr>
          <w:rFonts w:ascii="Times New Roman" w:hAnsi="Times New Roman" w:cstheme="minorHAnsi"/>
          <w:b/>
          <w:bCs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sz w:val="24"/>
          <w:szCs w:val="24"/>
          <w:highlight w:val="yellow"/>
        </w:rPr>
        <w:t>If you see the message highlighted in blue that means you are logged into the worker node</w:t>
      </w:r>
      <w:r w:rsidRPr="00707686">
        <w:rPr>
          <w:rFonts w:ascii="Times New Roman" w:hAnsi="Times New Roman" w:cstheme="minorHAnsi"/>
          <w:b/>
          <w:bCs/>
          <w:sz w:val="24"/>
          <w:szCs w:val="24"/>
        </w:rPr>
        <w:t xml:space="preserve">. </w:t>
      </w:r>
      <w:r w:rsidRPr="00707686">
        <w:rPr>
          <w:rFonts w:ascii="Times New Roman" w:hAnsi="Times New Roman" w:cstheme="minorHAnsi"/>
          <w:b/>
          <w:bCs/>
          <w:sz w:val="24"/>
          <w:szCs w:val="24"/>
          <w:highlight w:val="yellow"/>
        </w:rPr>
        <w:t>All the Linux commands mentioned in the re</w:t>
      </w:r>
      <w:r w:rsidR="00707686">
        <w:rPr>
          <w:rFonts w:ascii="Times New Roman" w:hAnsi="Times New Roman" w:cstheme="minorHAnsi"/>
          <w:b/>
          <w:bCs/>
          <w:sz w:val="24"/>
          <w:szCs w:val="24"/>
          <w:highlight w:val="yellow"/>
        </w:rPr>
        <w:t>view and practice material need</w:t>
      </w:r>
      <w:r w:rsidRPr="00707686">
        <w:rPr>
          <w:rFonts w:ascii="Times New Roman" w:hAnsi="Times New Roman" w:cstheme="minorHAnsi"/>
          <w:b/>
          <w:bCs/>
          <w:sz w:val="24"/>
          <w:szCs w:val="24"/>
          <w:highlight w:val="yellow"/>
        </w:rPr>
        <w:t xml:space="preserve"> to be entered on the worker nodes</w:t>
      </w:r>
      <w:r w:rsidRPr="00707686">
        <w:rPr>
          <w:rFonts w:ascii="Times New Roman" w:hAnsi="Times New Roman" w:cstheme="minorHAnsi"/>
          <w:b/>
          <w:bCs/>
          <w:sz w:val="24"/>
          <w:szCs w:val="24"/>
        </w:rPr>
        <w:t>.</w:t>
      </w:r>
    </w:p>
    <w:p w14:paraId="0FA2815E" w14:textId="77777777" w:rsidR="00EB3B19" w:rsidRPr="00707686" w:rsidRDefault="00EB3B19" w:rsidP="00EB3B19">
      <w:pPr>
        <w:pStyle w:val="ListParagraph"/>
        <w:jc w:val="center"/>
        <w:rPr>
          <w:rFonts w:ascii="Times New Roman" w:hAnsi="Times New Roman" w:cstheme="minorHAnsi"/>
          <w:b/>
          <w:bCs/>
          <w:sz w:val="24"/>
          <w:szCs w:val="24"/>
        </w:rPr>
      </w:pPr>
    </w:p>
    <w:p w14:paraId="6849BDB3" w14:textId="77777777" w:rsidR="00EB3B19" w:rsidRPr="00707686" w:rsidRDefault="00EB3B19" w:rsidP="00F65BC9">
      <w:pPr>
        <w:pStyle w:val="ListParagraph"/>
        <w:ind w:left="0"/>
        <w:rPr>
          <w:rFonts w:ascii="Times New Roman" w:hAnsi="Times New Roman" w:cstheme="minorHAnsi"/>
          <w:b/>
          <w:bCs/>
          <w:sz w:val="24"/>
          <w:szCs w:val="24"/>
        </w:rPr>
      </w:pPr>
      <w:r w:rsidRPr="00707686">
        <w:rPr>
          <w:rFonts w:ascii="Times New Roman" w:hAnsi="Times New Roman" w:cstheme="minorHAnsi"/>
          <w:b/>
          <w:bCs/>
          <w:sz w:val="24"/>
          <w:szCs w:val="24"/>
        </w:rPr>
        <w:t>Future logins to worker nodes:</w:t>
      </w:r>
    </w:p>
    <w:p w14:paraId="6FFF71F6" w14:textId="77777777" w:rsidR="00EB3B19" w:rsidRPr="00707686" w:rsidRDefault="00EB3B19" w:rsidP="00EB3B19">
      <w:pPr>
        <w:pStyle w:val="ListParagraph"/>
        <w:rPr>
          <w:rFonts w:ascii="Times New Roman" w:hAnsi="Times New Roman" w:cstheme="minorHAnsi"/>
          <w:b/>
          <w:bCs/>
          <w:sz w:val="24"/>
          <w:szCs w:val="24"/>
        </w:rPr>
      </w:pPr>
    </w:p>
    <w:p w14:paraId="35C3E6D3" w14:textId="12F52E8E" w:rsidR="00EB3B19" w:rsidRPr="00707686" w:rsidRDefault="00EB3B19" w:rsidP="00F65BC9">
      <w:pPr>
        <w:pStyle w:val="ListParagraph"/>
        <w:ind w:left="0"/>
        <w:rPr>
          <w:rFonts w:ascii="Times New Roman" w:hAnsi="Times New Roman" w:cstheme="minorHAnsi"/>
          <w:sz w:val="24"/>
          <w:szCs w:val="24"/>
        </w:rPr>
      </w:pPr>
      <w:r w:rsidRPr="00707686">
        <w:rPr>
          <w:rFonts w:ascii="Times New Roman" w:hAnsi="Times New Roman" w:cstheme="minorHAnsi"/>
          <w:sz w:val="24"/>
          <w:szCs w:val="24"/>
        </w:rPr>
        <w:t>To login again to worker nodes fi</w:t>
      </w:r>
      <w:r w:rsidR="00707686">
        <w:rPr>
          <w:rFonts w:ascii="Times New Roman" w:hAnsi="Times New Roman" w:cstheme="minorHAnsi"/>
          <w:sz w:val="24"/>
          <w:szCs w:val="24"/>
        </w:rPr>
        <w:t xml:space="preserve">rst login to wolf server using </w:t>
      </w:r>
      <w:r w:rsidR="00707686" w:rsidRPr="00707686">
        <w:rPr>
          <w:rFonts w:ascii="Times New Roman" w:hAnsi="Times New Roman" w:cstheme="minorHAnsi"/>
          <w:b/>
          <w:sz w:val="24"/>
          <w:szCs w:val="24"/>
        </w:rPr>
        <w:t>S</w:t>
      </w:r>
      <w:r w:rsidRPr="00707686">
        <w:rPr>
          <w:rFonts w:ascii="Times New Roman" w:hAnsi="Times New Roman" w:cstheme="minorHAnsi"/>
          <w:b/>
          <w:sz w:val="24"/>
          <w:szCs w:val="24"/>
        </w:rPr>
        <w:t>tep 3</w:t>
      </w:r>
      <w:r w:rsidRPr="00707686">
        <w:rPr>
          <w:rFonts w:ascii="Times New Roman" w:hAnsi="Times New Roman" w:cstheme="minorHAnsi"/>
          <w:sz w:val="24"/>
          <w:szCs w:val="24"/>
        </w:rPr>
        <w:t xml:space="preserve"> and then login to worker nod</w:t>
      </w:r>
      <w:r w:rsidR="00707686">
        <w:rPr>
          <w:rFonts w:ascii="Times New Roman" w:hAnsi="Times New Roman" w:cstheme="minorHAnsi"/>
          <w:sz w:val="24"/>
          <w:szCs w:val="24"/>
        </w:rPr>
        <w:t xml:space="preserve">e using </w:t>
      </w:r>
      <w:r w:rsidR="00707686" w:rsidRPr="00707686">
        <w:rPr>
          <w:rFonts w:ascii="Times New Roman" w:hAnsi="Times New Roman" w:cstheme="minorHAnsi"/>
          <w:b/>
          <w:sz w:val="24"/>
          <w:szCs w:val="24"/>
        </w:rPr>
        <w:t>S</w:t>
      </w:r>
      <w:r w:rsidRPr="00707686">
        <w:rPr>
          <w:rFonts w:ascii="Times New Roman" w:hAnsi="Times New Roman" w:cstheme="minorHAnsi"/>
          <w:b/>
          <w:sz w:val="24"/>
          <w:szCs w:val="24"/>
        </w:rPr>
        <w:t>tep 4</w:t>
      </w:r>
      <w:r w:rsidR="00707686">
        <w:rPr>
          <w:rFonts w:ascii="Times New Roman" w:hAnsi="Times New Roman" w:cstheme="minorHAnsi"/>
          <w:b/>
          <w:sz w:val="24"/>
          <w:szCs w:val="24"/>
        </w:rPr>
        <w:t>.</w:t>
      </w:r>
    </w:p>
    <w:p w14:paraId="5FCB7167" w14:textId="77777777" w:rsidR="00EB3B19" w:rsidRPr="00707686" w:rsidRDefault="00EB3B19" w:rsidP="00F802D8">
      <w:pPr>
        <w:rPr>
          <w:rFonts w:ascii="Times New Roman" w:hAnsi="Times New Roman" w:cstheme="minorHAnsi"/>
          <w:b/>
          <w:bCs/>
          <w:sz w:val="24"/>
          <w:szCs w:val="24"/>
        </w:rPr>
      </w:pPr>
    </w:p>
    <w:sectPr w:rsidR="00EB3B19" w:rsidRPr="00707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13D"/>
    <w:multiLevelType w:val="hybridMultilevel"/>
    <w:tmpl w:val="4386B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7F0894"/>
    <w:multiLevelType w:val="hybridMultilevel"/>
    <w:tmpl w:val="B2D4E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FD2644"/>
    <w:multiLevelType w:val="hybridMultilevel"/>
    <w:tmpl w:val="6DA6D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E0224"/>
    <w:multiLevelType w:val="hybridMultilevel"/>
    <w:tmpl w:val="6366DE74"/>
    <w:lvl w:ilvl="0" w:tplc="1E2015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75260"/>
    <w:multiLevelType w:val="hybridMultilevel"/>
    <w:tmpl w:val="06683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D9"/>
    <w:rsid w:val="00012DBA"/>
    <w:rsid w:val="000229F7"/>
    <w:rsid w:val="00044649"/>
    <w:rsid w:val="00086394"/>
    <w:rsid w:val="000A495F"/>
    <w:rsid w:val="000D6364"/>
    <w:rsid w:val="000E0E1A"/>
    <w:rsid w:val="001162F6"/>
    <w:rsid w:val="00122DCD"/>
    <w:rsid w:val="001334D1"/>
    <w:rsid w:val="00133A08"/>
    <w:rsid w:val="001357B9"/>
    <w:rsid w:val="00136A7E"/>
    <w:rsid w:val="00136AB1"/>
    <w:rsid w:val="001556FD"/>
    <w:rsid w:val="00156E37"/>
    <w:rsid w:val="0017537B"/>
    <w:rsid w:val="00183014"/>
    <w:rsid w:val="001A2B46"/>
    <w:rsid w:val="001D02D3"/>
    <w:rsid w:val="001D060F"/>
    <w:rsid w:val="001D54D3"/>
    <w:rsid w:val="001F44AF"/>
    <w:rsid w:val="002036EB"/>
    <w:rsid w:val="00204A0B"/>
    <w:rsid w:val="002314F6"/>
    <w:rsid w:val="00236977"/>
    <w:rsid w:val="00272216"/>
    <w:rsid w:val="002747BA"/>
    <w:rsid w:val="00292282"/>
    <w:rsid w:val="002960F5"/>
    <w:rsid w:val="002A72A8"/>
    <w:rsid w:val="002C70D0"/>
    <w:rsid w:val="002D4F93"/>
    <w:rsid w:val="002E17C5"/>
    <w:rsid w:val="002E2839"/>
    <w:rsid w:val="00301BA2"/>
    <w:rsid w:val="003235EA"/>
    <w:rsid w:val="00327A2F"/>
    <w:rsid w:val="00340EDC"/>
    <w:rsid w:val="00370237"/>
    <w:rsid w:val="00372DC4"/>
    <w:rsid w:val="00382FBD"/>
    <w:rsid w:val="003D104D"/>
    <w:rsid w:val="003E659C"/>
    <w:rsid w:val="00402745"/>
    <w:rsid w:val="004073B4"/>
    <w:rsid w:val="00430806"/>
    <w:rsid w:val="0044067D"/>
    <w:rsid w:val="00447DE3"/>
    <w:rsid w:val="00451890"/>
    <w:rsid w:val="0045294D"/>
    <w:rsid w:val="004575C6"/>
    <w:rsid w:val="004633B4"/>
    <w:rsid w:val="00467D6E"/>
    <w:rsid w:val="00472A00"/>
    <w:rsid w:val="00481506"/>
    <w:rsid w:val="004A264C"/>
    <w:rsid w:val="004A5482"/>
    <w:rsid w:val="004D7D5D"/>
    <w:rsid w:val="004E385D"/>
    <w:rsid w:val="00504CDA"/>
    <w:rsid w:val="00541720"/>
    <w:rsid w:val="00542BDC"/>
    <w:rsid w:val="00557232"/>
    <w:rsid w:val="005639D9"/>
    <w:rsid w:val="00572141"/>
    <w:rsid w:val="00593039"/>
    <w:rsid w:val="005A59D5"/>
    <w:rsid w:val="005A7F41"/>
    <w:rsid w:val="005C77B8"/>
    <w:rsid w:val="005D7644"/>
    <w:rsid w:val="00600A63"/>
    <w:rsid w:val="00613597"/>
    <w:rsid w:val="00622CC0"/>
    <w:rsid w:val="00681265"/>
    <w:rsid w:val="006945C3"/>
    <w:rsid w:val="006958BA"/>
    <w:rsid w:val="006A32F4"/>
    <w:rsid w:val="006B1C36"/>
    <w:rsid w:val="006C69E4"/>
    <w:rsid w:val="006E78E9"/>
    <w:rsid w:val="006F51EE"/>
    <w:rsid w:val="00707686"/>
    <w:rsid w:val="00711E67"/>
    <w:rsid w:val="00715F94"/>
    <w:rsid w:val="00747BC9"/>
    <w:rsid w:val="00754AFE"/>
    <w:rsid w:val="00767DF5"/>
    <w:rsid w:val="0077311F"/>
    <w:rsid w:val="007773B0"/>
    <w:rsid w:val="00781AF0"/>
    <w:rsid w:val="007828D0"/>
    <w:rsid w:val="0079314A"/>
    <w:rsid w:val="00796141"/>
    <w:rsid w:val="007A0C96"/>
    <w:rsid w:val="007A4A85"/>
    <w:rsid w:val="007A6E85"/>
    <w:rsid w:val="007C4153"/>
    <w:rsid w:val="007C6B7E"/>
    <w:rsid w:val="007F7670"/>
    <w:rsid w:val="008024CE"/>
    <w:rsid w:val="00816648"/>
    <w:rsid w:val="00846D0B"/>
    <w:rsid w:val="008A0572"/>
    <w:rsid w:val="008B5576"/>
    <w:rsid w:val="00901B95"/>
    <w:rsid w:val="00930158"/>
    <w:rsid w:val="009519FF"/>
    <w:rsid w:val="009576B0"/>
    <w:rsid w:val="00995F10"/>
    <w:rsid w:val="009E0090"/>
    <w:rsid w:val="009E7666"/>
    <w:rsid w:val="00A16F60"/>
    <w:rsid w:val="00A20A22"/>
    <w:rsid w:val="00A3739C"/>
    <w:rsid w:val="00A40529"/>
    <w:rsid w:val="00A66CE8"/>
    <w:rsid w:val="00A85037"/>
    <w:rsid w:val="00A92ACA"/>
    <w:rsid w:val="00A94401"/>
    <w:rsid w:val="00AB024C"/>
    <w:rsid w:val="00AD129E"/>
    <w:rsid w:val="00AD3A2F"/>
    <w:rsid w:val="00AF35C9"/>
    <w:rsid w:val="00B0234C"/>
    <w:rsid w:val="00B047A5"/>
    <w:rsid w:val="00B155B4"/>
    <w:rsid w:val="00B411F5"/>
    <w:rsid w:val="00B41595"/>
    <w:rsid w:val="00B530F0"/>
    <w:rsid w:val="00B64F41"/>
    <w:rsid w:val="00B755ED"/>
    <w:rsid w:val="00B85247"/>
    <w:rsid w:val="00B87CE5"/>
    <w:rsid w:val="00B955F6"/>
    <w:rsid w:val="00BB02BD"/>
    <w:rsid w:val="00BE045C"/>
    <w:rsid w:val="00BE149D"/>
    <w:rsid w:val="00BE70C5"/>
    <w:rsid w:val="00BF6CD4"/>
    <w:rsid w:val="00C130E7"/>
    <w:rsid w:val="00C23394"/>
    <w:rsid w:val="00C33F34"/>
    <w:rsid w:val="00C50986"/>
    <w:rsid w:val="00C55CF6"/>
    <w:rsid w:val="00C60750"/>
    <w:rsid w:val="00C62CAD"/>
    <w:rsid w:val="00C90065"/>
    <w:rsid w:val="00C90D93"/>
    <w:rsid w:val="00CC4381"/>
    <w:rsid w:val="00CD5814"/>
    <w:rsid w:val="00CF6416"/>
    <w:rsid w:val="00D24FD9"/>
    <w:rsid w:val="00D45CF5"/>
    <w:rsid w:val="00D5209D"/>
    <w:rsid w:val="00D62BDF"/>
    <w:rsid w:val="00D90100"/>
    <w:rsid w:val="00DB291F"/>
    <w:rsid w:val="00DD54C2"/>
    <w:rsid w:val="00DF6792"/>
    <w:rsid w:val="00E0196B"/>
    <w:rsid w:val="00E110B2"/>
    <w:rsid w:val="00E35BBA"/>
    <w:rsid w:val="00E55471"/>
    <w:rsid w:val="00E7088C"/>
    <w:rsid w:val="00E86574"/>
    <w:rsid w:val="00EB3B19"/>
    <w:rsid w:val="00EC4654"/>
    <w:rsid w:val="00EE2C18"/>
    <w:rsid w:val="00EF4181"/>
    <w:rsid w:val="00EF6A85"/>
    <w:rsid w:val="00EF7B1F"/>
    <w:rsid w:val="00F425EF"/>
    <w:rsid w:val="00F45888"/>
    <w:rsid w:val="00F65BC9"/>
    <w:rsid w:val="00F76371"/>
    <w:rsid w:val="00F775D9"/>
    <w:rsid w:val="00F802D8"/>
    <w:rsid w:val="00F876FA"/>
    <w:rsid w:val="00FD04EF"/>
    <w:rsid w:val="00FD0870"/>
    <w:rsid w:val="00FD6720"/>
    <w:rsid w:val="00F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090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9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D24FD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4F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30E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3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311F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63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A59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960F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59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D24FD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4F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30E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3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311F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63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A59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960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support.cis.fiu.edu/pw-change/changepw.php" TargetMode="External"/><Relationship Id="rId12" Type="http://schemas.openxmlformats.org/officeDocument/2006/relationships/hyperlink" Target="https://www.youtube.com/watch?v=zw7Nd67_aFw" TargetMode="External"/><Relationship Id="rId13" Type="http://schemas.openxmlformats.org/officeDocument/2006/relationships/hyperlink" Target="mailto:username@wolf.cs.fiu.edu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support.cis.fiu.edu/pw-change/changepw.php" TargetMode="External"/><Relationship Id="rId7" Type="http://schemas.openxmlformats.org/officeDocument/2006/relationships/hyperlink" Target="https://mobaxterm.mobatek.net/download-home-edition.html" TargetMode="External"/><Relationship Id="rId8" Type="http://schemas.openxmlformats.org/officeDocument/2006/relationships/hyperlink" Target="http://latisresearch.umn.edu/installing-mobaxterm-windows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903</Words>
  <Characters>5153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Rosanna Giordano</cp:lastModifiedBy>
  <cp:revision>3</cp:revision>
  <dcterms:created xsi:type="dcterms:W3CDTF">2020-10-23T17:25:00Z</dcterms:created>
  <dcterms:modified xsi:type="dcterms:W3CDTF">2020-10-23T17:34:00Z</dcterms:modified>
</cp:coreProperties>
</file>